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625D" w14:textId="1F24FB77" w:rsidR="00876F78" w:rsidRPr="00A8425E" w:rsidRDefault="00651F2C" w:rsidP="00A8425E">
      <w:pPr>
        <w:jc w:val="center"/>
      </w:pPr>
      <w:r>
        <w:object w:dxaOrig="7526" w:dyaOrig="1248" w14:anchorId="5ADD42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15pt;height:63.15pt" o:ole="" fillcolor="window">
            <v:imagedata r:id="rId10" o:title=""/>
          </v:shape>
          <o:OLEObject Type="Embed" ProgID="CorelPhotoPaint.Image.7" ShapeID="_x0000_i1025" DrawAspect="Content" ObjectID="_1843826470" r:id="rId11">
            <o:FieldCodes>\s</o:FieldCodes>
          </o:OLEObject>
        </w:object>
      </w:r>
    </w:p>
    <w:p w14:paraId="7142C92D" w14:textId="77777777" w:rsidR="001219AA" w:rsidRDefault="001219AA" w:rsidP="00781592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14:paraId="3AEB6B8E" w14:textId="77777777" w:rsidR="00464AD2" w:rsidRPr="002637FB" w:rsidRDefault="00464AD2" w:rsidP="00464AD2">
      <w:pPr>
        <w:jc w:val="center"/>
        <w:rPr>
          <w:rFonts w:ascii="Times New Roman" w:hAnsi="Times New Roman"/>
          <w:sz w:val="36"/>
          <w:szCs w:val="36"/>
          <w:u w:val="single"/>
        </w:rPr>
      </w:pPr>
      <w:r w:rsidRPr="00865968">
        <w:rPr>
          <w:rFonts w:ascii="Times New Roman" w:hAnsi="Times New Roman"/>
          <w:sz w:val="36"/>
          <w:szCs w:val="36"/>
          <w:u w:val="single"/>
        </w:rPr>
        <w:t>ZONING REVIEW</w:t>
      </w:r>
    </w:p>
    <w:p w14:paraId="7489FEB3" w14:textId="13326CF8" w:rsidR="00464AD2" w:rsidRDefault="00464AD2" w:rsidP="00464AD2">
      <w:pPr>
        <w:jc w:val="center"/>
        <w:rPr>
          <w:rFonts w:ascii="Times New Roman" w:hAnsi="Times New Roman"/>
          <w:sz w:val="28"/>
          <w:szCs w:val="28"/>
        </w:rPr>
      </w:pPr>
      <w:r w:rsidRPr="0085642C">
        <w:rPr>
          <w:rFonts w:ascii="Times New Roman" w:hAnsi="Times New Roman"/>
          <w:sz w:val="28"/>
          <w:szCs w:val="28"/>
        </w:rPr>
        <w:t>BLOCK:</w:t>
      </w:r>
      <w:r w:rsidR="00A02BD7">
        <w:rPr>
          <w:rFonts w:ascii="Times New Roman" w:hAnsi="Times New Roman"/>
          <w:sz w:val="28"/>
          <w:szCs w:val="28"/>
        </w:rPr>
        <w:t>313</w:t>
      </w:r>
      <w:proofErr w:type="gramStart"/>
      <w:r w:rsidRPr="0085642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642C">
        <w:rPr>
          <w:rFonts w:ascii="Times New Roman" w:hAnsi="Times New Roman"/>
          <w:sz w:val="28"/>
          <w:szCs w:val="28"/>
        </w:rPr>
        <w:t xml:space="preserve"> LOT</w:t>
      </w:r>
      <w:proofErr w:type="gramEnd"/>
      <w:r w:rsidRPr="0085642C">
        <w:rPr>
          <w:rFonts w:ascii="Times New Roman" w:hAnsi="Times New Roman"/>
          <w:sz w:val="28"/>
          <w:szCs w:val="28"/>
        </w:rPr>
        <w:t>:</w:t>
      </w:r>
      <w:r w:rsidR="00A02BD7">
        <w:rPr>
          <w:rFonts w:ascii="Times New Roman" w:hAnsi="Times New Roman"/>
          <w:sz w:val="28"/>
          <w:szCs w:val="28"/>
        </w:rPr>
        <w:t>34</w:t>
      </w:r>
      <w:proofErr w:type="gramStart"/>
      <w:r w:rsidRPr="0085642C">
        <w:rPr>
          <w:rFonts w:ascii="Times New Roman" w:hAnsi="Times New Roman"/>
          <w:sz w:val="28"/>
          <w:szCs w:val="28"/>
        </w:rPr>
        <w:t>/  ZONE</w:t>
      </w:r>
      <w:proofErr w:type="gramEnd"/>
      <w:r w:rsidRPr="0085642C">
        <w:rPr>
          <w:rFonts w:ascii="Times New Roman" w:hAnsi="Times New Roman"/>
          <w:sz w:val="28"/>
          <w:szCs w:val="28"/>
        </w:rPr>
        <w:t>:</w:t>
      </w:r>
      <w:r w:rsidR="00A02BD7">
        <w:rPr>
          <w:rFonts w:ascii="Times New Roman" w:hAnsi="Times New Roman"/>
          <w:sz w:val="28"/>
          <w:szCs w:val="28"/>
        </w:rPr>
        <w:t>R-1</w:t>
      </w:r>
    </w:p>
    <w:p w14:paraId="33899381" w14:textId="77777777" w:rsidR="008549DB" w:rsidRDefault="008549DB" w:rsidP="00464AD2">
      <w:pPr>
        <w:jc w:val="center"/>
        <w:rPr>
          <w:rFonts w:ascii="Times New Roman" w:hAnsi="Times New Roman"/>
          <w:szCs w:val="24"/>
          <w:u w:val="single"/>
        </w:rPr>
      </w:pPr>
    </w:p>
    <w:p w14:paraId="1FACF17D" w14:textId="2217D454" w:rsidR="00EA6C48" w:rsidRPr="00076649" w:rsidRDefault="00464AD2" w:rsidP="00076649">
      <w:pPr>
        <w:jc w:val="center"/>
        <w:rPr>
          <w:rFonts w:ascii="Times New Roman" w:hAnsi="Times New Roman"/>
          <w:szCs w:val="24"/>
          <w:u w:val="single"/>
        </w:rPr>
      </w:pPr>
      <w:r w:rsidRPr="00625C05">
        <w:rPr>
          <w:rFonts w:ascii="Times New Roman" w:hAnsi="Times New Roman"/>
          <w:szCs w:val="24"/>
          <w:u w:val="single"/>
        </w:rPr>
        <w:t>LETTER OF</w:t>
      </w:r>
      <w:r>
        <w:rPr>
          <w:rFonts w:ascii="Times New Roman" w:hAnsi="Times New Roman"/>
          <w:szCs w:val="24"/>
          <w:u w:val="single"/>
        </w:rPr>
        <w:t xml:space="preserve"> NONCOMPLIANCE</w:t>
      </w:r>
    </w:p>
    <w:p w14:paraId="79EC864B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  <w:r w:rsidRPr="00A02BD7">
        <w:rPr>
          <w:rFonts w:ascii="Times New Roman" w:hAnsi="Times New Roman"/>
          <w:sz w:val="28"/>
          <w:szCs w:val="28"/>
        </w:rPr>
        <w:t>June 24, 2026</w:t>
      </w:r>
    </w:p>
    <w:p w14:paraId="01E8DFC4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</w:p>
    <w:p w14:paraId="5DDD00B3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  <w:r w:rsidRPr="00A02BD7">
        <w:rPr>
          <w:rFonts w:ascii="Times New Roman" w:hAnsi="Times New Roman"/>
          <w:sz w:val="28"/>
          <w:szCs w:val="28"/>
        </w:rPr>
        <w:t>River Dell Regional School District</w:t>
      </w:r>
    </w:p>
    <w:p w14:paraId="0270AA1A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  <w:r w:rsidRPr="00A02BD7">
        <w:rPr>
          <w:rFonts w:ascii="Times New Roman" w:hAnsi="Times New Roman"/>
          <w:sz w:val="28"/>
          <w:szCs w:val="28"/>
        </w:rPr>
        <w:t>230 Woodland Ave.</w:t>
      </w:r>
    </w:p>
    <w:p w14:paraId="373A4E1C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  <w:r w:rsidRPr="00A02BD7">
        <w:rPr>
          <w:rFonts w:ascii="Times New Roman" w:hAnsi="Times New Roman"/>
          <w:sz w:val="28"/>
          <w:szCs w:val="28"/>
        </w:rPr>
        <w:t>River Edge, N.J. 07661        201-599-7200                           bruce.labouseur@riverdell.org</w:t>
      </w:r>
    </w:p>
    <w:p w14:paraId="6B04D2C0" w14:textId="77777777" w:rsidR="00AE69E0" w:rsidRDefault="00AE69E0" w:rsidP="002234EE">
      <w:pPr>
        <w:jc w:val="both"/>
        <w:rPr>
          <w:rFonts w:ascii="Times New Roman" w:hAnsi="Times New Roman"/>
          <w:sz w:val="28"/>
          <w:szCs w:val="28"/>
        </w:rPr>
      </w:pPr>
    </w:p>
    <w:p w14:paraId="204EE094" w14:textId="010780D9" w:rsidR="00A02BD7" w:rsidRPr="00A02BD7" w:rsidRDefault="002234EE" w:rsidP="00A02BD7">
      <w:pPr>
        <w:rPr>
          <w:rFonts w:ascii="Times New Roman" w:hAnsi="Times New Roman"/>
          <w:sz w:val="28"/>
          <w:szCs w:val="28"/>
        </w:rPr>
      </w:pPr>
      <w:r w:rsidRPr="0085642C">
        <w:rPr>
          <w:rFonts w:ascii="Times New Roman" w:hAnsi="Times New Roman"/>
          <w:sz w:val="28"/>
          <w:szCs w:val="28"/>
        </w:rPr>
        <w:t xml:space="preserve">Re: Proposed </w:t>
      </w:r>
      <w:r w:rsidR="00A02BD7">
        <w:rPr>
          <w:rFonts w:ascii="Times New Roman" w:hAnsi="Times New Roman"/>
          <w:sz w:val="28"/>
          <w:szCs w:val="28"/>
        </w:rPr>
        <w:t>Single</w:t>
      </w:r>
      <w:r w:rsidR="00A02BD7" w:rsidRPr="00A02BD7">
        <w:rPr>
          <w:rFonts w:ascii="Times New Roman" w:hAnsi="Times New Roman"/>
          <w:sz w:val="28"/>
          <w:szCs w:val="28"/>
        </w:rPr>
        <w:t xml:space="preserve"> Faced Digital Display Free Standing Sign (</w:t>
      </w:r>
      <w:r w:rsidR="00A02BD7">
        <w:rPr>
          <w:rFonts w:ascii="Times New Roman" w:hAnsi="Times New Roman"/>
          <w:sz w:val="28"/>
          <w:szCs w:val="28"/>
        </w:rPr>
        <w:t>8</w:t>
      </w:r>
      <w:r w:rsidR="00A02BD7" w:rsidRPr="00A02BD7">
        <w:rPr>
          <w:rFonts w:ascii="Times New Roman" w:hAnsi="Times New Roman"/>
          <w:sz w:val="28"/>
          <w:szCs w:val="28"/>
        </w:rPr>
        <w:t>’x 5.</w:t>
      </w:r>
      <w:r w:rsidR="00A02BD7">
        <w:rPr>
          <w:rFonts w:ascii="Times New Roman" w:hAnsi="Times New Roman"/>
          <w:sz w:val="28"/>
          <w:szCs w:val="28"/>
        </w:rPr>
        <w:t>5’</w:t>
      </w:r>
      <w:r w:rsidR="00076649">
        <w:rPr>
          <w:rFonts w:ascii="Times New Roman" w:hAnsi="Times New Roman"/>
          <w:sz w:val="28"/>
          <w:szCs w:val="28"/>
        </w:rPr>
        <w:t>- 44sq.ft.</w:t>
      </w:r>
      <w:r w:rsidR="00A02BD7" w:rsidRPr="00A02BD7">
        <w:rPr>
          <w:rFonts w:ascii="Times New Roman" w:hAnsi="Times New Roman"/>
          <w:sz w:val="28"/>
          <w:szCs w:val="28"/>
        </w:rPr>
        <w:t xml:space="preserve">), on </w:t>
      </w:r>
      <w:r w:rsidR="00A02BD7">
        <w:rPr>
          <w:rFonts w:ascii="Times New Roman" w:hAnsi="Times New Roman"/>
          <w:sz w:val="28"/>
          <w:szCs w:val="28"/>
        </w:rPr>
        <w:t>Woodland Ave.</w:t>
      </w:r>
    </w:p>
    <w:p w14:paraId="0D0A5793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</w:p>
    <w:p w14:paraId="60CE52A8" w14:textId="77777777" w:rsidR="00A02BD7" w:rsidRPr="00A02BD7" w:rsidRDefault="00A02BD7" w:rsidP="00A02BD7">
      <w:pPr>
        <w:rPr>
          <w:rFonts w:ascii="Times New Roman" w:hAnsi="Times New Roman"/>
          <w:sz w:val="28"/>
          <w:szCs w:val="28"/>
        </w:rPr>
      </w:pPr>
      <w:r w:rsidRPr="00A02BD7">
        <w:rPr>
          <w:rFonts w:ascii="Times New Roman" w:hAnsi="Times New Roman"/>
          <w:sz w:val="28"/>
          <w:szCs w:val="28"/>
        </w:rPr>
        <w:t xml:space="preserve">Sign </w:t>
      </w:r>
      <w:proofErr w:type="gramStart"/>
      <w:r w:rsidRPr="00A02BD7">
        <w:rPr>
          <w:rFonts w:ascii="Times New Roman" w:hAnsi="Times New Roman"/>
          <w:sz w:val="28"/>
          <w:szCs w:val="28"/>
        </w:rPr>
        <w:t>Contractor  -</w:t>
      </w:r>
      <w:proofErr w:type="gramEnd"/>
      <w:r w:rsidRPr="00A02BD7">
        <w:rPr>
          <w:rFonts w:ascii="Times New Roman" w:hAnsi="Times New Roman"/>
          <w:sz w:val="28"/>
          <w:szCs w:val="28"/>
        </w:rPr>
        <w:t xml:space="preserve">  Mike </w:t>
      </w:r>
      <w:proofErr w:type="gramStart"/>
      <w:r w:rsidRPr="00A02BD7">
        <w:rPr>
          <w:rFonts w:ascii="Times New Roman" w:hAnsi="Times New Roman"/>
          <w:sz w:val="28"/>
          <w:szCs w:val="28"/>
        </w:rPr>
        <w:t>Holst  -</w:t>
      </w:r>
      <w:proofErr w:type="gramEnd"/>
      <w:r w:rsidRPr="00A02BD7">
        <w:rPr>
          <w:rFonts w:ascii="Times New Roman" w:hAnsi="Times New Roman"/>
          <w:sz w:val="28"/>
          <w:szCs w:val="28"/>
        </w:rPr>
        <w:t xml:space="preserve">  973-886-7647                 mike@woodensigns.com</w:t>
      </w:r>
    </w:p>
    <w:p w14:paraId="5F01E9EB" w14:textId="77777777" w:rsidR="008549DB" w:rsidRDefault="008549DB" w:rsidP="002234EE">
      <w:pPr>
        <w:jc w:val="both"/>
        <w:rPr>
          <w:rFonts w:ascii="Times New Roman" w:hAnsi="Times New Roman"/>
          <w:sz w:val="28"/>
          <w:szCs w:val="28"/>
        </w:rPr>
      </w:pPr>
    </w:p>
    <w:p w14:paraId="147E7F59" w14:textId="77777777" w:rsidR="00585310" w:rsidRPr="007539B7" w:rsidRDefault="00585310" w:rsidP="00585310">
      <w:pPr>
        <w:jc w:val="both"/>
        <w:rPr>
          <w:rFonts w:ascii="Times New Roman" w:hAnsi="Times New Roman"/>
          <w:sz w:val="28"/>
          <w:szCs w:val="28"/>
        </w:rPr>
      </w:pPr>
      <w:r w:rsidRPr="0085642C">
        <w:rPr>
          <w:rFonts w:ascii="Times New Roman" w:hAnsi="Times New Roman"/>
          <w:sz w:val="28"/>
          <w:szCs w:val="28"/>
        </w:rPr>
        <w:t>Dear Property owner,</w:t>
      </w:r>
    </w:p>
    <w:p w14:paraId="53E822B1" w14:textId="77777777" w:rsidR="00585310" w:rsidRDefault="00585310" w:rsidP="00585310">
      <w:pPr>
        <w:rPr>
          <w:rFonts w:ascii="Times New Roman" w:hAnsi="Times New Roman"/>
          <w:snapToGrid/>
          <w:sz w:val="28"/>
          <w:szCs w:val="28"/>
        </w:rPr>
      </w:pPr>
      <w:r w:rsidRPr="0085642C">
        <w:rPr>
          <w:rFonts w:ascii="Times New Roman" w:hAnsi="Times New Roman"/>
          <w:snapToGrid/>
          <w:sz w:val="28"/>
          <w:szCs w:val="28"/>
        </w:rPr>
        <w:t xml:space="preserve">In doing a zoning permit review for the </w:t>
      </w:r>
      <w:proofErr w:type="gramStart"/>
      <w:r w:rsidRPr="0085642C">
        <w:rPr>
          <w:rFonts w:ascii="Times New Roman" w:hAnsi="Times New Roman"/>
          <w:snapToGrid/>
          <w:sz w:val="28"/>
          <w:szCs w:val="28"/>
        </w:rPr>
        <w:t>above referenced</w:t>
      </w:r>
      <w:proofErr w:type="gramEnd"/>
      <w:r w:rsidRPr="0085642C">
        <w:rPr>
          <w:rFonts w:ascii="Times New Roman" w:hAnsi="Times New Roman"/>
          <w:snapToGrid/>
          <w:sz w:val="28"/>
          <w:szCs w:val="28"/>
        </w:rPr>
        <w:t xml:space="preserve"> property we found the following with the information provided:</w:t>
      </w:r>
    </w:p>
    <w:p w14:paraId="309CAA86" w14:textId="77777777" w:rsidR="00532899" w:rsidRDefault="00532899" w:rsidP="00585310">
      <w:pPr>
        <w:rPr>
          <w:rFonts w:ascii="Times New Roman" w:hAnsi="Times New Roman"/>
          <w:snapToGrid/>
          <w:sz w:val="28"/>
          <w:szCs w:val="28"/>
        </w:rPr>
      </w:pPr>
    </w:p>
    <w:p w14:paraId="33F181C3" w14:textId="262F8517" w:rsidR="00A918D7" w:rsidRPr="00A918D7" w:rsidRDefault="00076649" w:rsidP="00A918D7">
      <w:pPr>
        <w:pStyle w:val="ListParagraph"/>
        <w:numPr>
          <w:ilvl w:val="0"/>
          <w:numId w:val="43"/>
        </w:numPr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The proposed sign does not comply with the Borough Codes as per:</w:t>
      </w:r>
    </w:p>
    <w:p w14:paraId="3547F43C" w14:textId="2748F91C" w:rsidR="00A918D7" w:rsidRPr="00076649" w:rsidRDefault="00076649" w:rsidP="00076649">
      <w:pPr>
        <w:rPr>
          <w:rFonts w:ascii="Times New Roman" w:hAnsi="Times New Roman"/>
          <w:b/>
          <w:bCs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           </w:t>
      </w:r>
      <w:hyperlink r:id="rId12" w:anchor="11324160" w:history="1">
        <w:r w:rsidR="00A918D7" w:rsidRPr="00076649">
          <w:rPr>
            <w:rFonts w:ascii="Times New Roman" w:hAnsi="Times New Roman"/>
            <w:b/>
            <w:bCs/>
            <w:snapToGrid/>
            <w:color w:val="666666"/>
            <w:sz w:val="28"/>
            <w:szCs w:val="28"/>
          </w:rPr>
          <w:t>§ 416-56</w:t>
        </w:r>
        <w:r w:rsidR="00A918D7" w:rsidRPr="00076649">
          <w:rPr>
            <w:rFonts w:ascii="Times New Roman" w:hAnsi="Times New Roman"/>
            <w:b/>
            <w:bCs/>
            <w:snapToGrid/>
            <w:color w:val="333333"/>
            <w:sz w:val="28"/>
            <w:szCs w:val="28"/>
          </w:rPr>
          <w:t>Accessory signs permitted in all districts.</w:t>
        </w:r>
      </w:hyperlink>
    </w:p>
    <w:p w14:paraId="53A9DFC1" w14:textId="0FAA24EC" w:rsidR="00A918D7" w:rsidRPr="00A918D7" w:rsidRDefault="00A918D7" w:rsidP="00532899">
      <w:pPr>
        <w:shd w:val="clear" w:color="auto" w:fill="FFFFFF"/>
        <w:rPr>
          <w:rFonts w:ascii="Times New Roman" w:hAnsi="Times New Roman"/>
          <w:snapToGrid/>
          <w:color w:val="333333"/>
          <w:sz w:val="28"/>
          <w:szCs w:val="28"/>
        </w:rPr>
      </w:pPr>
      <w:r>
        <w:rPr>
          <w:rFonts w:ascii="Times New Roman" w:hAnsi="Times New Roman"/>
          <w:snapToGrid/>
          <w:color w:val="333333"/>
          <w:sz w:val="28"/>
          <w:szCs w:val="28"/>
        </w:rPr>
        <w:t xml:space="preserve">              </w:t>
      </w:r>
      <w:hyperlink r:id="rId13" w:anchor="11324161" w:tooltip="§ 416-56A" w:history="1">
        <w:r w:rsidRPr="00A918D7">
          <w:rPr>
            <w:rFonts w:ascii="Times New Roman" w:hAnsi="Times New Roman"/>
            <w:b/>
            <w:bCs/>
            <w:snapToGrid/>
            <w:color w:val="333333"/>
            <w:sz w:val="28"/>
            <w:szCs w:val="28"/>
          </w:rPr>
          <w:t>A.</w:t>
        </w:r>
        <w:r w:rsidRPr="00A918D7">
          <w:rPr>
            <w:rFonts w:ascii="Times New Roman" w:hAnsi="Times New Roman"/>
            <w:snapToGrid/>
            <w:color w:val="333333"/>
            <w:sz w:val="28"/>
            <w:szCs w:val="28"/>
          </w:rPr>
          <w:t> </w:t>
        </w:r>
      </w:hyperlink>
      <w:r w:rsidRPr="00A918D7">
        <w:rPr>
          <w:rFonts w:ascii="Times New Roman" w:hAnsi="Times New Roman"/>
          <w:snapToGrid/>
          <w:color w:val="333333"/>
          <w:sz w:val="28"/>
          <w:szCs w:val="28"/>
        </w:rPr>
        <w:t>The following accessory signs are permitted in all zoning districts:</w:t>
      </w:r>
    </w:p>
    <w:p w14:paraId="6EE6B6ED" w14:textId="77777777" w:rsidR="00A918D7" w:rsidRDefault="00A918D7" w:rsidP="00A918D7">
      <w:pPr>
        <w:shd w:val="clear" w:color="auto" w:fill="FFFFFF"/>
        <w:rPr>
          <w:rFonts w:ascii="Times New Roman" w:hAnsi="Times New Roman"/>
          <w:snapToGrid/>
          <w:color w:val="333333"/>
          <w:sz w:val="28"/>
          <w:szCs w:val="28"/>
        </w:rPr>
      </w:pPr>
      <w:r w:rsidRPr="00A918D7">
        <w:rPr>
          <w:rFonts w:ascii="Times New Roman" w:hAnsi="Times New Roman"/>
          <w:b/>
          <w:bCs/>
          <w:snapToGrid/>
          <w:color w:val="333333"/>
          <w:sz w:val="28"/>
          <w:szCs w:val="28"/>
        </w:rPr>
        <w:t xml:space="preserve">                    </w:t>
      </w:r>
      <w:hyperlink r:id="rId14" w:anchor="11324163" w:tooltip="§ 416-56A(2)" w:history="1">
        <w:r w:rsidRPr="00A918D7">
          <w:rPr>
            <w:rFonts w:ascii="Times New Roman" w:hAnsi="Times New Roman"/>
            <w:b/>
            <w:bCs/>
            <w:snapToGrid/>
            <w:color w:val="333333"/>
            <w:sz w:val="28"/>
            <w:szCs w:val="28"/>
          </w:rPr>
          <w:t>(2) </w:t>
        </w:r>
      </w:hyperlink>
      <w:r w:rsidRPr="00A918D7">
        <w:rPr>
          <w:rFonts w:ascii="Times New Roman" w:hAnsi="Times New Roman"/>
          <w:snapToGrid/>
          <w:color w:val="333333"/>
          <w:sz w:val="28"/>
          <w:szCs w:val="28"/>
        </w:rPr>
        <w:t xml:space="preserve">A sign or bulletin board with an area of not more than eight square feet, </w:t>
      </w:r>
    </w:p>
    <w:p w14:paraId="1EEEFBFB" w14:textId="77777777" w:rsidR="00A918D7" w:rsidRDefault="00A918D7" w:rsidP="00A918D7">
      <w:pPr>
        <w:shd w:val="clear" w:color="auto" w:fill="FFFFFF"/>
        <w:rPr>
          <w:rFonts w:ascii="Times New Roman" w:hAnsi="Times New Roman"/>
          <w:snapToGrid/>
          <w:color w:val="333333"/>
          <w:sz w:val="28"/>
          <w:szCs w:val="28"/>
        </w:rPr>
      </w:pPr>
      <w:r>
        <w:rPr>
          <w:rFonts w:ascii="Times New Roman" w:hAnsi="Times New Roman"/>
          <w:snapToGrid/>
          <w:color w:val="333333"/>
          <w:sz w:val="28"/>
          <w:szCs w:val="28"/>
        </w:rPr>
        <w:t xml:space="preserve">                         </w:t>
      </w:r>
      <w:r w:rsidRPr="00A918D7">
        <w:rPr>
          <w:rFonts w:ascii="Times New Roman" w:hAnsi="Times New Roman"/>
          <w:snapToGrid/>
          <w:color w:val="333333"/>
          <w:sz w:val="28"/>
          <w:szCs w:val="28"/>
        </w:rPr>
        <w:t xml:space="preserve">maximum length four feet, illuminated or not, for church, school, library, club </w:t>
      </w:r>
    </w:p>
    <w:p w14:paraId="2A53CB26" w14:textId="0B9601FA" w:rsidR="00A918D7" w:rsidRDefault="00A918D7" w:rsidP="00A918D7">
      <w:pPr>
        <w:shd w:val="clear" w:color="auto" w:fill="FFFFFF"/>
        <w:rPr>
          <w:rFonts w:ascii="Times New Roman" w:hAnsi="Times New Roman"/>
          <w:snapToGrid/>
          <w:color w:val="333333"/>
          <w:sz w:val="28"/>
          <w:szCs w:val="28"/>
        </w:rPr>
      </w:pPr>
      <w:r>
        <w:rPr>
          <w:rFonts w:ascii="Times New Roman" w:hAnsi="Times New Roman"/>
          <w:snapToGrid/>
          <w:color w:val="333333"/>
          <w:sz w:val="28"/>
          <w:szCs w:val="28"/>
        </w:rPr>
        <w:t xml:space="preserve">                         </w:t>
      </w:r>
      <w:r w:rsidRPr="00A918D7">
        <w:rPr>
          <w:rFonts w:ascii="Times New Roman" w:hAnsi="Times New Roman"/>
          <w:snapToGrid/>
          <w:color w:val="333333"/>
          <w:sz w:val="28"/>
          <w:szCs w:val="28"/>
        </w:rPr>
        <w:t>or other public or quasi-public building or use</w:t>
      </w:r>
      <w:r w:rsidR="00076649">
        <w:rPr>
          <w:rFonts w:ascii="Times New Roman" w:hAnsi="Times New Roman"/>
          <w:snapToGrid/>
          <w:color w:val="333333"/>
          <w:sz w:val="28"/>
          <w:szCs w:val="28"/>
        </w:rPr>
        <w:t>.</w:t>
      </w:r>
    </w:p>
    <w:p w14:paraId="7EEAB777" w14:textId="1A3610FB" w:rsidR="008B6695" w:rsidRPr="00076649" w:rsidRDefault="00076649" w:rsidP="00076649">
      <w:pPr>
        <w:pStyle w:val="ListParagraph"/>
        <w:numPr>
          <w:ilvl w:val="0"/>
          <w:numId w:val="43"/>
        </w:numPr>
        <w:shd w:val="clear" w:color="auto" w:fill="FFFFFF"/>
        <w:rPr>
          <w:rFonts w:ascii="Times New Roman" w:hAnsi="Times New Roman"/>
          <w:snapToGrid/>
          <w:color w:val="333333"/>
          <w:sz w:val="28"/>
          <w:szCs w:val="28"/>
        </w:rPr>
      </w:pPr>
      <w:r w:rsidRPr="00076649">
        <w:rPr>
          <w:rFonts w:ascii="Times New Roman" w:hAnsi="Times New Roman"/>
          <w:snapToGrid/>
          <w:color w:val="333333"/>
          <w:sz w:val="28"/>
          <w:szCs w:val="28"/>
        </w:rPr>
        <w:t>A variance would need to be obtained.</w:t>
      </w:r>
    </w:p>
    <w:p w14:paraId="206FFF1C" w14:textId="77777777" w:rsidR="00585310" w:rsidRDefault="00585310" w:rsidP="00781592">
      <w:pPr>
        <w:jc w:val="both"/>
        <w:rPr>
          <w:rFonts w:ascii="Times New Roman" w:hAnsi="Times New Roman"/>
          <w:sz w:val="28"/>
          <w:szCs w:val="28"/>
        </w:rPr>
      </w:pPr>
    </w:p>
    <w:p w14:paraId="260C6DCC" w14:textId="77777777" w:rsidR="007C7C70" w:rsidRDefault="007C7C70" w:rsidP="007C7C70">
      <w:pPr>
        <w:jc w:val="both"/>
        <w:rPr>
          <w:rFonts w:ascii="Times New Roman" w:hAnsi="Times New Roman"/>
          <w:sz w:val="28"/>
          <w:szCs w:val="28"/>
        </w:rPr>
      </w:pPr>
      <w:r w:rsidRPr="00BB0191">
        <w:rPr>
          <w:rFonts w:ascii="Times New Roman" w:hAnsi="Times New Roman"/>
          <w:sz w:val="28"/>
          <w:szCs w:val="28"/>
        </w:rPr>
        <w:t xml:space="preserve">Should you believe that your proposal </w:t>
      </w:r>
      <w:proofErr w:type="gramStart"/>
      <w:r w:rsidRPr="00BB0191">
        <w:rPr>
          <w:rFonts w:ascii="Times New Roman" w:hAnsi="Times New Roman"/>
          <w:sz w:val="28"/>
          <w:szCs w:val="28"/>
        </w:rPr>
        <w:t>is in compliance with</w:t>
      </w:r>
      <w:proofErr w:type="gramEnd"/>
      <w:r w:rsidRPr="00BB0191">
        <w:rPr>
          <w:rFonts w:ascii="Times New Roman" w:hAnsi="Times New Roman"/>
          <w:sz w:val="28"/>
          <w:szCs w:val="28"/>
        </w:rPr>
        <w:t xml:space="preserve"> the Borough Ordinance, you may appeal this decision to the River Edge Land Use Board.  Alternatively, if you wish to seek variance relief from the Ordinance requirements, you may </w:t>
      </w:r>
      <w:proofErr w:type="gramStart"/>
      <w:r w:rsidRPr="00BB0191">
        <w:rPr>
          <w:rFonts w:ascii="Times New Roman" w:hAnsi="Times New Roman"/>
          <w:sz w:val="28"/>
          <w:szCs w:val="28"/>
        </w:rPr>
        <w:t>submit an application</w:t>
      </w:r>
      <w:proofErr w:type="gramEnd"/>
      <w:r w:rsidRPr="00BB0191">
        <w:rPr>
          <w:rFonts w:ascii="Times New Roman" w:hAnsi="Times New Roman"/>
          <w:sz w:val="28"/>
          <w:szCs w:val="28"/>
        </w:rPr>
        <w:t xml:space="preserve"> to the River Edge Land Use Board.  You have the right to appeal this decision and ask for alternative relief in the form of a variance at the same time.  If you wish to appeal and/or apply for a variance, please contact the Borough Land Use Clerk at 201-599-6307.</w:t>
      </w:r>
    </w:p>
    <w:p w14:paraId="3C550942" w14:textId="77777777" w:rsidR="00AC4601" w:rsidRPr="00BB0191" w:rsidRDefault="00AC4601" w:rsidP="00781592">
      <w:pPr>
        <w:jc w:val="both"/>
        <w:rPr>
          <w:rFonts w:ascii="Times New Roman" w:hAnsi="Times New Roman"/>
          <w:sz w:val="28"/>
          <w:szCs w:val="28"/>
        </w:rPr>
      </w:pPr>
    </w:p>
    <w:p w14:paraId="290CBBFD" w14:textId="77777777" w:rsidR="00781592" w:rsidRPr="001B5B4B" w:rsidRDefault="00781592" w:rsidP="00781592">
      <w:pPr>
        <w:rPr>
          <w:rFonts w:ascii="Times New Roman" w:hAnsi="Times New Roman"/>
          <w:snapToGrid/>
          <w:sz w:val="28"/>
          <w:szCs w:val="28"/>
        </w:rPr>
      </w:pPr>
      <w:r w:rsidRPr="001B5B4B">
        <w:rPr>
          <w:rFonts w:ascii="Times New Roman" w:hAnsi="Times New Roman"/>
          <w:snapToGrid/>
          <w:sz w:val="28"/>
          <w:szCs w:val="28"/>
        </w:rPr>
        <w:t>Sincerely yours,</w:t>
      </w:r>
    </w:p>
    <w:p w14:paraId="68949287" w14:textId="77777777" w:rsidR="00781592" w:rsidRPr="001B5B4B" w:rsidRDefault="00781592" w:rsidP="00781592">
      <w:pPr>
        <w:rPr>
          <w:rFonts w:ascii="Edwardian Script ITC" w:hAnsi="Edwardian Script ITC"/>
          <w:b/>
          <w:snapToGrid/>
          <w:sz w:val="44"/>
          <w:szCs w:val="44"/>
        </w:rPr>
      </w:pPr>
      <w:r w:rsidRPr="001B5B4B">
        <w:rPr>
          <w:rFonts w:ascii="Edwardian Script ITC" w:hAnsi="Edwardian Script ITC"/>
          <w:b/>
          <w:snapToGrid/>
          <w:sz w:val="44"/>
          <w:szCs w:val="44"/>
        </w:rPr>
        <w:t>Stephen A. Depken</w:t>
      </w:r>
    </w:p>
    <w:p w14:paraId="26C63909" w14:textId="77777777" w:rsidR="00781592" w:rsidRPr="001B5B4B" w:rsidRDefault="00781592" w:rsidP="00781592">
      <w:pPr>
        <w:rPr>
          <w:rFonts w:ascii="Times New Roman" w:hAnsi="Times New Roman"/>
          <w:snapToGrid/>
          <w:sz w:val="20"/>
        </w:rPr>
      </w:pPr>
      <w:r w:rsidRPr="001B5B4B">
        <w:rPr>
          <w:rFonts w:ascii="Times New Roman" w:hAnsi="Times New Roman"/>
          <w:snapToGrid/>
          <w:sz w:val="20"/>
        </w:rPr>
        <w:t>Construction Official / Zoning Officer</w:t>
      </w:r>
    </w:p>
    <w:p w14:paraId="6380572F" w14:textId="77777777" w:rsidR="00532899" w:rsidRDefault="00781592">
      <w:pPr>
        <w:rPr>
          <w:rFonts w:ascii="Times New Roman" w:hAnsi="Times New Roman"/>
          <w:snapToGrid/>
          <w:sz w:val="20"/>
        </w:rPr>
      </w:pPr>
      <w:r w:rsidRPr="001B5B4B">
        <w:rPr>
          <w:rFonts w:ascii="Times New Roman" w:hAnsi="Times New Roman"/>
          <w:snapToGrid/>
          <w:sz w:val="20"/>
        </w:rPr>
        <w:t xml:space="preserve">Borough of </w:t>
      </w:r>
      <w:r>
        <w:rPr>
          <w:rFonts w:ascii="Times New Roman" w:hAnsi="Times New Roman"/>
          <w:snapToGrid/>
          <w:sz w:val="20"/>
        </w:rPr>
        <w:t xml:space="preserve">River Edge, </w:t>
      </w:r>
      <w:r w:rsidRPr="001B5B4B">
        <w:rPr>
          <w:rFonts w:ascii="Times New Roman" w:hAnsi="Times New Roman"/>
          <w:snapToGrid/>
          <w:sz w:val="20"/>
        </w:rPr>
        <w:t>201-</w:t>
      </w:r>
      <w:r>
        <w:rPr>
          <w:rFonts w:ascii="Times New Roman" w:hAnsi="Times New Roman"/>
          <w:snapToGrid/>
          <w:sz w:val="20"/>
        </w:rPr>
        <w:t>599-6322</w:t>
      </w:r>
      <w:r w:rsidRPr="00FA7F26">
        <w:rPr>
          <w:rFonts w:ascii="Times New Roman" w:hAnsi="Times New Roman"/>
          <w:snapToGrid/>
          <w:sz w:val="20"/>
        </w:rPr>
        <w:t xml:space="preserve"> </w:t>
      </w:r>
    </w:p>
    <w:p w14:paraId="42AB14C4" w14:textId="0D572703" w:rsidR="00FA7F26" w:rsidRPr="00E3664A" w:rsidRDefault="00781592">
      <w:pPr>
        <w:rPr>
          <w:rFonts w:ascii="Times New Roman" w:hAnsi="Times New Roman"/>
          <w:snapToGrid/>
          <w:sz w:val="20"/>
        </w:rPr>
      </w:pPr>
      <w:r>
        <w:rPr>
          <w:rFonts w:ascii="Times New Roman" w:hAnsi="Times New Roman"/>
          <w:snapToGrid/>
          <w:sz w:val="20"/>
        </w:rPr>
        <w:t>inspections@riveredgenj.org</w:t>
      </w:r>
    </w:p>
    <w:sectPr w:rsidR="00FA7F26" w:rsidRPr="00E3664A" w:rsidSect="00EE38DC">
      <w:footerReference w:type="default" r:id="rId15"/>
      <w:pgSz w:w="12240" w:h="15840" w:code="1"/>
      <w:pgMar w:top="0" w:right="720" w:bottom="90" w:left="720" w:header="720" w:footer="720" w:gutter="0"/>
      <w:paperSrc w:first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5E63" w14:textId="77777777" w:rsidR="009213B6" w:rsidRDefault="009213B6" w:rsidP="00B95F2B">
      <w:r>
        <w:separator/>
      </w:r>
    </w:p>
  </w:endnote>
  <w:endnote w:type="continuationSeparator" w:id="0">
    <w:p w14:paraId="3C839025" w14:textId="77777777" w:rsidR="009213B6" w:rsidRDefault="009213B6" w:rsidP="00B95F2B">
      <w:r>
        <w:continuationSeparator/>
      </w:r>
    </w:p>
  </w:endnote>
  <w:endnote w:type="continuationNotice" w:id="1">
    <w:p w14:paraId="3F5228FC" w14:textId="77777777" w:rsidR="009213B6" w:rsidRDefault="00921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E90AA" w14:textId="39055792" w:rsidR="00B95F2B" w:rsidRDefault="00B95F2B" w:rsidP="00B95F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09972" w14:textId="77777777" w:rsidR="009213B6" w:rsidRDefault="009213B6" w:rsidP="00B95F2B">
      <w:r>
        <w:separator/>
      </w:r>
    </w:p>
  </w:footnote>
  <w:footnote w:type="continuationSeparator" w:id="0">
    <w:p w14:paraId="72EC291A" w14:textId="77777777" w:rsidR="009213B6" w:rsidRDefault="009213B6" w:rsidP="00B95F2B">
      <w:r>
        <w:continuationSeparator/>
      </w:r>
    </w:p>
  </w:footnote>
  <w:footnote w:type="continuationNotice" w:id="1">
    <w:p w14:paraId="1DF27FBF" w14:textId="77777777" w:rsidR="009213B6" w:rsidRDefault="009213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2871"/>
    <w:multiLevelType w:val="hybridMultilevel"/>
    <w:tmpl w:val="31BE8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57207B"/>
    <w:multiLevelType w:val="hybridMultilevel"/>
    <w:tmpl w:val="977015D4"/>
    <w:lvl w:ilvl="0" w:tplc="0409000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15"/>
        </w:tabs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55"/>
        </w:tabs>
        <w:ind w:left="8055" w:hanging="360"/>
      </w:pPr>
      <w:rPr>
        <w:rFonts w:ascii="Wingdings" w:hAnsi="Wingdings" w:hint="default"/>
      </w:rPr>
    </w:lvl>
  </w:abstractNum>
  <w:abstractNum w:abstractNumId="2" w15:restartNumberingAfterBreak="0">
    <w:nsid w:val="0AE47FDD"/>
    <w:multiLevelType w:val="hybridMultilevel"/>
    <w:tmpl w:val="3E58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84C91"/>
    <w:multiLevelType w:val="hybridMultilevel"/>
    <w:tmpl w:val="4AF63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956B3"/>
    <w:multiLevelType w:val="hybridMultilevel"/>
    <w:tmpl w:val="D4160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46B2"/>
    <w:multiLevelType w:val="hybridMultilevel"/>
    <w:tmpl w:val="AC90B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064348"/>
    <w:multiLevelType w:val="hybridMultilevel"/>
    <w:tmpl w:val="AEF43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170F2"/>
    <w:multiLevelType w:val="hybridMultilevel"/>
    <w:tmpl w:val="3A461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C2C03"/>
    <w:multiLevelType w:val="hybridMultilevel"/>
    <w:tmpl w:val="3E98D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2569B"/>
    <w:multiLevelType w:val="hybridMultilevel"/>
    <w:tmpl w:val="06E61A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BD0D2B"/>
    <w:multiLevelType w:val="hybridMultilevel"/>
    <w:tmpl w:val="BA722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44680"/>
    <w:multiLevelType w:val="hybridMultilevel"/>
    <w:tmpl w:val="83E0C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355A2"/>
    <w:multiLevelType w:val="hybridMultilevel"/>
    <w:tmpl w:val="D0E80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37476C"/>
    <w:multiLevelType w:val="hybridMultilevel"/>
    <w:tmpl w:val="8CE25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901AA"/>
    <w:multiLevelType w:val="hybridMultilevel"/>
    <w:tmpl w:val="1A20C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557A3"/>
    <w:multiLevelType w:val="hybridMultilevel"/>
    <w:tmpl w:val="BDA0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AAE"/>
    <w:multiLevelType w:val="hybridMultilevel"/>
    <w:tmpl w:val="C55C1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7356E"/>
    <w:multiLevelType w:val="hybridMultilevel"/>
    <w:tmpl w:val="EBF00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60FCC"/>
    <w:multiLevelType w:val="hybridMultilevel"/>
    <w:tmpl w:val="5394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3CD"/>
    <w:multiLevelType w:val="hybridMultilevel"/>
    <w:tmpl w:val="7C321AA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5D9629C"/>
    <w:multiLevelType w:val="hybridMultilevel"/>
    <w:tmpl w:val="8F4A7568"/>
    <w:lvl w:ilvl="0" w:tplc="040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1" w15:restartNumberingAfterBreak="0">
    <w:nsid w:val="48250700"/>
    <w:multiLevelType w:val="hybridMultilevel"/>
    <w:tmpl w:val="CA744556"/>
    <w:lvl w:ilvl="0" w:tplc="CE72903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B5BA6"/>
    <w:multiLevelType w:val="hybridMultilevel"/>
    <w:tmpl w:val="6908D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E7D7A"/>
    <w:multiLevelType w:val="hybridMultilevel"/>
    <w:tmpl w:val="15BC0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6305"/>
    <w:multiLevelType w:val="hybridMultilevel"/>
    <w:tmpl w:val="1FD69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36D38"/>
    <w:multiLevelType w:val="hybridMultilevel"/>
    <w:tmpl w:val="92962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533E"/>
    <w:multiLevelType w:val="hybridMultilevel"/>
    <w:tmpl w:val="6D782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0E6919"/>
    <w:multiLevelType w:val="hybridMultilevel"/>
    <w:tmpl w:val="9ABE0C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5C6077"/>
    <w:multiLevelType w:val="hybridMultilevel"/>
    <w:tmpl w:val="04A2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96056"/>
    <w:multiLevelType w:val="hybridMultilevel"/>
    <w:tmpl w:val="3AAE935E"/>
    <w:lvl w:ilvl="0" w:tplc="F21483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FF5"/>
    <w:multiLevelType w:val="hybridMultilevel"/>
    <w:tmpl w:val="A45E5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D68C9"/>
    <w:multiLevelType w:val="hybridMultilevel"/>
    <w:tmpl w:val="51A215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41611"/>
    <w:multiLevelType w:val="hybridMultilevel"/>
    <w:tmpl w:val="93408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9515A6"/>
    <w:multiLevelType w:val="hybridMultilevel"/>
    <w:tmpl w:val="7DF4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02F2D"/>
    <w:multiLevelType w:val="hybridMultilevel"/>
    <w:tmpl w:val="35D6B0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0532057"/>
    <w:multiLevelType w:val="hybridMultilevel"/>
    <w:tmpl w:val="BAC80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FE1A1D"/>
    <w:multiLevelType w:val="hybridMultilevel"/>
    <w:tmpl w:val="FDCA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81716"/>
    <w:multiLevelType w:val="hybridMultilevel"/>
    <w:tmpl w:val="A568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00137"/>
    <w:multiLevelType w:val="multilevel"/>
    <w:tmpl w:val="799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46257B"/>
    <w:multiLevelType w:val="hybridMultilevel"/>
    <w:tmpl w:val="1B5C0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A53D9"/>
    <w:multiLevelType w:val="multilevel"/>
    <w:tmpl w:val="0C8E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8C009A"/>
    <w:multiLevelType w:val="hybridMultilevel"/>
    <w:tmpl w:val="6A5CE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E242D"/>
    <w:multiLevelType w:val="hybridMultilevel"/>
    <w:tmpl w:val="88F216EA"/>
    <w:lvl w:ilvl="0" w:tplc="CF36FB4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798679">
    <w:abstractNumId w:val="39"/>
  </w:num>
  <w:num w:numId="2" w16cid:durableId="1966276737">
    <w:abstractNumId w:val="31"/>
  </w:num>
  <w:num w:numId="3" w16cid:durableId="3752760">
    <w:abstractNumId w:val="1"/>
  </w:num>
  <w:num w:numId="4" w16cid:durableId="768425184">
    <w:abstractNumId w:val="21"/>
  </w:num>
  <w:num w:numId="5" w16cid:durableId="889000611">
    <w:abstractNumId w:val="13"/>
  </w:num>
  <w:num w:numId="6" w16cid:durableId="21514295">
    <w:abstractNumId w:val="27"/>
  </w:num>
  <w:num w:numId="7" w16cid:durableId="1618826786">
    <w:abstractNumId w:val="42"/>
  </w:num>
  <w:num w:numId="8" w16cid:durableId="1218474557">
    <w:abstractNumId w:val="24"/>
  </w:num>
  <w:num w:numId="9" w16cid:durableId="2086490887">
    <w:abstractNumId w:val="36"/>
  </w:num>
  <w:num w:numId="10" w16cid:durableId="1590308953">
    <w:abstractNumId w:val="29"/>
  </w:num>
  <w:num w:numId="11" w16cid:durableId="541745278">
    <w:abstractNumId w:val="3"/>
  </w:num>
  <w:num w:numId="12" w16cid:durableId="1706516647">
    <w:abstractNumId w:val="11"/>
  </w:num>
  <w:num w:numId="13" w16cid:durableId="569851058">
    <w:abstractNumId w:val="23"/>
  </w:num>
  <w:num w:numId="14" w16cid:durableId="1254894806">
    <w:abstractNumId w:val="17"/>
  </w:num>
  <w:num w:numId="15" w16cid:durableId="604265772">
    <w:abstractNumId w:val="5"/>
  </w:num>
  <w:num w:numId="16" w16cid:durableId="1745297922">
    <w:abstractNumId w:val="28"/>
  </w:num>
  <w:num w:numId="17" w16cid:durableId="1543518516">
    <w:abstractNumId w:val="14"/>
  </w:num>
  <w:num w:numId="18" w16cid:durableId="1217353838">
    <w:abstractNumId w:val="25"/>
  </w:num>
  <w:num w:numId="19" w16cid:durableId="2031755841">
    <w:abstractNumId w:val="19"/>
  </w:num>
  <w:num w:numId="20" w16cid:durableId="2035572376">
    <w:abstractNumId w:val="10"/>
  </w:num>
  <w:num w:numId="21" w16cid:durableId="713193711">
    <w:abstractNumId w:val="22"/>
  </w:num>
  <w:num w:numId="22" w16cid:durableId="462969501">
    <w:abstractNumId w:val="41"/>
  </w:num>
  <w:num w:numId="23" w16cid:durableId="1043754389">
    <w:abstractNumId w:val="18"/>
  </w:num>
  <w:num w:numId="24" w16cid:durableId="1331172980">
    <w:abstractNumId w:val="7"/>
  </w:num>
  <w:num w:numId="25" w16cid:durableId="464466445">
    <w:abstractNumId w:val="26"/>
  </w:num>
  <w:num w:numId="26" w16cid:durableId="840899170">
    <w:abstractNumId w:val="30"/>
  </w:num>
  <w:num w:numId="27" w16cid:durableId="507990418">
    <w:abstractNumId w:val="9"/>
  </w:num>
  <w:num w:numId="28" w16cid:durableId="1523202669">
    <w:abstractNumId w:val="8"/>
  </w:num>
  <w:num w:numId="29" w16cid:durableId="184371189">
    <w:abstractNumId w:val="38"/>
  </w:num>
  <w:num w:numId="30" w16cid:durableId="1033194542">
    <w:abstractNumId w:val="40"/>
  </w:num>
  <w:num w:numId="31" w16cid:durableId="1972861288">
    <w:abstractNumId w:val="33"/>
  </w:num>
  <w:num w:numId="32" w16cid:durableId="634601860">
    <w:abstractNumId w:val="6"/>
  </w:num>
  <w:num w:numId="33" w16cid:durableId="218520079">
    <w:abstractNumId w:val="15"/>
  </w:num>
  <w:num w:numId="34" w16cid:durableId="878589686">
    <w:abstractNumId w:val="12"/>
  </w:num>
  <w:num w:numId="35" w16cid:durableId="934436602">
    <w:abstractNumId w:val="32"/>
  </w:num>
  <w:num w:numId="36" w16cid:durableId="923565908">
    <w:abstractNumId w:val="2"/>
  </w:num>
  <w:num w:numId="37" w16cid:durableId="1528325843">
    <w:abstractNumId w:val="0"/>
  </w:num>
  <w:num w:numId="38" w16cid:durableId="2071996627">
    <w:abstractNumId w:val="35"/>
  </w:num>
  <w:num w:numId="39" w16cid:durableId="722296270">
    <w:abstractNumId w:val="34"/>
  </w:num>
  <w:num w:numId="40" w16cid:durableId="370497112">
    <w:abstractNumId w:val="20"/>
  </w:num>
  <w:num w:numId="41" w16cid:durableId="829293561">
    <w:abstractNumId w:val="4"/>
  </w:num>
  <w:num w:numId="42" w16cid:durableId="1297098960">
    <w:abstractNumId w:val="37"/>
  </w:num>
  <w:num w:numId="43" w16cid:durableId="12053643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DD"/>
    <w:rsid w:val="00000195"/>
    <w:rsid w:val="0000039C"/>
    <w:rsid w:val="00003EF9"/>
    <w:rsid w:val="000050A8"/>
    <w:rsid w:val="000078BA"/>
    <w:rsid w:val="00010AF0"/>
    <w:rsid w:val="000114BB"/>
    <w:rsid w:val="000128CA"/>
    <w:rsid w:val="0001729A"/>
    <w:rsid w:val="000175BE"/>
    <w:rsid w:val="000201D1"/>
    <w:rsid w:val="00020B16"/>
    <w:rsid w:val="00021B3B"/>
    <w:rsid w:val="00021D3D"/>
    <w:rsid w:val="000221CA"/>
    <w:rsid w:val="000237D5"/>
    <w:rsid w:val="0002672A"/>
    <w:rsid w:val="0003176D"/>
    <w:rsid w:val="00032472"/>
    <w:rsid w:val="00032F40"/>
    <w:rsid w:val="00037BE3"/>
    <w:rsid w:val="000408D4"/>
    <w:rsid w:val="0004189F"/>
    <w:rsid w:val="00041DC7"/>
    <w:rsid w:val="00044AF3"/>
    <w:rsid w:val="00044D3A"/>
    <w:rsid w:val="00045417"/>
    <w:rsid w:val="00045CB4"/>
    <w:rsid w:val="00053158"/>
    <w:rsid w:val="00053847"/>
    <w:rsid w:val="00053AE8"/>
    <w:rsid w:val="00053BD2"/>
    <w:rsid w:val="0005465B"/>
    <w:rsid w:val="0005631A"/>
    <w:rsid w:val="00063204"/>
    <w:rsid w:val="00063FF9"/>
    <w:rsid w:val="000643D3"/>
    <w:rsid w:val="000647F1"/>
    <w:rsid w:val="00074037"/>
    <w:rsid w:val="000741DF"/>
    <w:rsid w:val="0007471A"/>
    <w:rsid w:val="00076649"/>
    <w:rsid w:val="00080F5B"/>
    <w:rsid w:val="00082DF6"/>
    <w:rsid w:val="00084E1B"/>
    <w:rsid w:val="000859CF"/>
    <w:rsid w:val="000877D5"/>
    <w:rsid w:val="0009152C"/>
    <w:rsid w:val="0009217D"/>
    <w:rsid w:val="00092AD9"/>
    <w:rsid w:val="00093CD9"/>
    <w:rsid w:val="00095C25"/>
    <w:rsid w:val="00097E8E"/>
    <w:rsid w:val="000A0ADA"/>
    <w:rsid w:val="000A1232"/>
    <w:rsid w:val="000A3CD4"/>
    <w:rsid w:val="000B1DC7"/>
    <w:rsid w:val="000B3440"/>
    <w:rsid w:val="000B373A"/>
    <w:rsid w:val="000B3949"/>
    <w:rsid w:val="000B4ACD"/>
    <w:rsid w:val="000B4E59"/>
    <w:rsid w:val="000B51D9"/>
    <w:rsid w:val="000B5FB3"/>
    <w:rsid w:val="000C025D"/>
    <w:rsid w:val="000C2A12"/>
    <w:rsid w:val="000C3C70"/>
    <w:rsid w:val="000C3ED8"/>
    <w:rsid w:val="000C5A1A"/>
    <w:rsid w:val="000C6156"/>
    <w:rsid w:val="000D24E7"/>
    <w:rsid w:val="000D45C9"/>
    <w:rsid w:val="000D45DB"/>
    <w:rsid w:val="000D5C44"/>
    <w:rsid w:val="000D61EC"/>
    <w:rsid w:val="000D7C7C"/>
    <w:rsid w:val="000E45D5"/>
    <w:rsid w:val="000E471A"/>
    <w:rsid w:val="000E59A1"/>
    <w:rsid w:val="000E6BAA"/>
    <w:rsid w:val="000E6F12"/>
    <w:rsid w:val="000E727C"/>
    <w:rsid w:val="000F11A2"/>
    <w:rsid w:val="000F1D37"/>
    <w:rsid w:val="000F3A91"/>
    <w:rsid w:val="000F415E"/>
    <w:rsid w:val="000F4A27"/>
    <w:rsid w:val="000F622C"/>
    <w:rsid w:val="000F7909"/>
    <w:rsid w:val="001004D4"/>
    <w:rsid w:val="00106F3A"/>
    <w:rsid w:val="00111F00"/>
    <w:rsid w:val="00112C28"/>
    <w:rsid w:val="00112EEF"/>
    <w:rsid w:val="00117C6B"/>
    <w:rsid w:val="0012038C"/>
    <w:rsid w:val="00120919"/>
    <w:rsid w:val="00120CC5"/>
    <w:rsid w:val="001219AA"/>
    <w:rsid w:val="00122E0E"/>
    <w:rsid w:val="00123104"/>
    <w:rsid w:val="00124763"/>
    <w:rsid w:val="0012683E"/>
    <w:rsid w:val="00126AC1"/>
    <w:rsid w:val="00127FD9"/>
    <w:rsid w:val="00131986"/>
    <w:rsid w:val="00132871"/>
    <w:rsid w:val="00132A6F"/>
    <w:rsid w:val="00134ADA"/>
    <w:rsid w:val="00134CB8"/>
    <w:rsid w:val="00136C31"/>
    <w:rsid w:val="001373E9"/>
    <w:rsid w:val="00146453"/>
    <w:rsid w:val="00147788"/>
    <w:rsid w:val="0014790C"/>
    <w:rsid w:val="00151BE7"/>
    <w:rsid w:val="0015349D"/>
    <w:rsid w:val="00154649"/>
    <w:rsid w:val="001561A7"/>
    <w:rsid w:val="00160D65"/>
    <w:rsid w:val="00161DBB"/>
    <w:rsid w:val="0016203B"/>
    <w:rsid w:val="0016421A"/>
    <w:rsid w:val="001642EF"/>
    <w:rsid w:val="00165806"/>
    <w:rsid w:val="00166CA9"/>
    <w:rsid w:val="00167F30"/>
    <w:rsid w:val="001706D1"/>
    <w:rsid w:val="00170A37"/>
    <w:rsid w:val="00170AE7"/>
    <w:rsid w:val="00173615"/>
    <w:rsid w:val="00177E2B"/>
    <w:rsid w:val="00180C3E"/>
    <w:rsid w:val="00181E1E"/>
    <w:rsid w:val="001821AA"/>
    <w:rsid w:val="001842B2"/>
    <w:rsid w:val="00185F52"/>
    <w:rsid w:val="0018752B"/>
    <w:rsid w:val="001904EE"/>
    <w:rsid w:val="00190F0C"/>
    <w:rsid w:val="00193B92"/>
    <w:rsid w:val="00194224"/>
    <w:rsid w:val="00194BC9"/>
    <w:rsid w:val="00194DFB"/>
    <w:rsid w:val="001959B6"/>
    <w:rsid w:val="00196AE4"/>
    <w:rsid w:val="001972F4"/>
    <w:rsid w:val="001A0BD8"/>
    <w:rsid w:val="001A0C40"/>
    <w:rsid w:val="001A15B9"/>
    <w:rsid w:val="001A2426"/>
    <w:rsid w:val="001A2D91"/>
    <w:rsid w:val="001A36BB"/>
    <w:rsid w:val="001B187F"/>
    <w:rsid w:val="001B4871"/>
    <w:rsid w:val="001B551C"/>
    <w:rsid w:val="001B5B4B"/>
    <w:rsid w:val="001B67F6"/>
    <w:rsid w:val="001C28F4"/>
    <w:rsid w:val="001C4525"/>
    <w:rsid w:val="001D0999"/>
    <w:rsid w:val="001D3948"/>
    <w:rsid w:val="001D4330"/>
    <w:rsid w:val="001D47E9"/>
    <w:rsid w:val="001D6F23"/>
    <w:rsid w:val="001E6E81"/>
    <w:rsid w:val="001E6EDA"/>
    <w:rsid w:val="001F0A4F"/>
    <w:rsid w:val="001F0D2C"/>
    <w:rsid w:val="001F1AA3"/>
    <w:rsid w:val="001F2499"/>
    <w:rsid w:val="001F7060"/>
    <w:rsid w:val="0020107B"/>
    <w:rsid w:val="00202526"/>
    <w:rsid w:val="00203C8E"/>
    <w:rsid w:val="00206275"/>
    <w:rsid w:val="00206FD7"/>
    <w:rsid w:val="00207668"/>
    <w:rsid w:val="0021027B"/>
    <w:rsid w:val="00214822"/>
    <w:rsid w:val="00214F8D"/>
    <w:rsid w:val="002150F3"/>
    <w:rsid w:val="002159D2"/>
    <w:rsid w:val="00216057"/>
    <w:rsid w:val="00216321"/>
    <w:rsid w:val="00216519"/>
    <w:rsid w:val="002170A7"/>
    <w:rsid w:val="002205E6"/>
    <w:rsid w:val="002205EA"/>
    <w:rsid w:val="002234EE"/>
    <w:rsid w:val="00225232"/>
    <w:rsid w:val="0022583A"/>
    <w:rsid w:val="00232077"/>
    <w:rsid w:val="0023284A"/>
    <w:rsid w:val="00235701"/>
    <w:rsid w:val="002425D4"/>
    <w:rsid w:val="0024387B"/>
    <w:rsid w:val="002440DD"/>
    <w:rsid w:val="00245FD7"/>
    <w:rsid w:val="00251F5F"/>
    <w:rsid w:val="0025344F"/>
    <w:rsid w:val="00253B1A"/>
    <w:rsid w:val="00253E8D"/>
    <w:rsid w:val="00254DE8"/>
    <w:rsid w:val="002555DA"/>
    <w:rsid w:val="00255ED7"/>
    <w:rsid w:val="00256A3F"/>
    <w:rsid w:val="0025766F"/>
    <w:rsid w:val="00257CCD"/>
    <w:rsid w:val="00260016"/>
    <w:rsid w:val="00260387"/>
    <w:rsid w:val="00261795"/>
    <w:rsid w:val="002637FB"/>
    <w:rsid w:val="00263A4C"/>
    <w:rsid w:val="00264E4B"/>
    <w:rsid w:val="00264ED7"/>
    <w:rsid w:val="00272BD6"/>
    <w:rsid w:val="00272FDC"/>
    <w:rsid w:val="00273A34"/>
    <w:rsid w:val="00273F90"/>
    <w:rsid w:val="00274509"/>
    <w:rsid w:val="00275308"/>
    <w:rsid w:val="002774CC"/>
    <w:rsid w:val="00281883"/>
    <w:rsid w:val="00283D01"/>
    <w:rsid w:val="00284733"/>
    <w:rsid w:val="00284ED3"/>
    <w:rsid w:val="00284FFF"/>
    <w:rsid w:val="0028765A"/>
    <w:rsid w:val="002915D6"/>
    <w:rsid w:val="00292282"/>
    <w:rsid w:val="002957D6"/>
    <w:rsid w:val="00297929"/>
    <w:rsid w:val="002A0CBE"/>
    <w:rsid w:val="002A2240"/>
    <w:rsid w:val="002A3FCD"/>
    <w:rsid w:val="002A5012"/>
    <w:rsid w:val="002A70E9"/>
    <w:rsid w:val="002A76BD"/>
    <w:rsid w:val="002B1AC5"/>
    <w:rsid w:val="002B365C"/>
    <w:rsid w:val="002B5647"/>
    <w:rsid w:val="002B5ACB"/>
    <w:rsid w:val="002B5C32"/>
    <w:rsid w:val="002B705E"/>
    <w:rsid w:val="002B7523"/>
    <w:rsid w:val="002C224E"/>
    <w:rsid w:val="002C3318"/>
    <w:rsid w:val="002C6C21"/>
    <w:rsid w:val="002D01B8"/>
    <w:rsid w:val="002D03D7"/>
    <w:rsid w:val="002D3598"/>
    <w:rsid w:val="002D3F2B"/>
    <w:rsid w:val="002D42D8"/>
    <w:rsid w:val="002D5CA6"/>
    <w:rsid w:val="002D5F24"/>
    <w:rsid w:val="002E200B"/>
    <w:rsid w:val="002E226C"/>
    <w:rsid w:val="002E4573"/>
    <w:rsid w:val="002E4FD0"/>
    <w:rsid w:val="002E6C5B"/>
    <w:rsid w:val="002E7433"/>
    <w:rsid w:val="002F0FE2"/>
    <w:rsid w:val="002F179E"/>
    <w:rsid w:val="002F21FC"/>
    <w:rsid w:val="002F4DDC"/>
    <w:rsid w:val="002F51AD"/>
    <w:rsid w:val="00307123"/>
    <w:rsid w:val="00307405"/>
    <w:rsid w:val="00314697"/>
    <w:rsid w:val="0031566B"/>
    <w:rsid w:val="00316D87"/>
    <w:rsid w:val="00322C2B"/>
    <w:rsid w:val="00327B9B"/>
    <w:rsid w:val="00332786"/>
    <w:rsid w:val="003339D3"/>
    <w:rsid w:val="0033519C"/>
    <w:rsid w:val="003365F2"/>
    <w:rsid w:val="00336969"/>
    <w:rsid w:val="00337438"/>
    <w:rsid w:val="00340159"/>
    <w:rsid w:val="0034023B"/>
    <w:rsid w:val="00340570"/>
    <w:rsid w:val="00340F0E"/>
    <w:rsid w:val="00342438"/>
    <w:rsid w:val="003430D9"/>
    <w:rsid w:val="003447FC"/>
    <w:rsid w:val="00344ADE"/>
    <w:rsid w:val="00345A78"/>
    <w:rsid w:val="0034612D"/>
    <w:rsid w:val="00347507"/>
    <w:rsid w:val="00347A40"/>
    <w:rsid w:val="003502B5"/>
    <w:rsid w:val="00350E77"/>
    <w:rsid w:val="00351268"/>
    <w:rsid w:val="0035461C"/>
    <w:rsid w:val="00356DF0"/>
    <w:rsid w:val="003606AD"/>
    <w:rsid w:val="00364011"/>
    <w:rsid w:val="0036497A"/>
    <w:rsid w:val="00365A74"/>
    <w:rsid w:val="00367131"/>
    <w:rsid w:val="00367F23"/>
    <w:rsid w:val="003704BC"/>
    <w:rsid w:val="00371F19"/>
    <w:rsid w:val="003733EC"/>
    <w:rsid w:val="00377DFD"/>
    <w:rsid w:val="00381095"/>
    <w:rsid w:val="00381C49"/>
    <w:rsid w:val="00381CD3"/>
    <w:rsid w:val="00383007"/>
    <w:rsid w:val="003839E6"/>
    <w:rsid w:val="003851D7"/>
    <w:rsid w:val="0038740E"/>
    <w:rsid w:val="00387B24"/>
    <w:rsid w:val="00393843"/>
    <w:rsid w:val="003940E9"/>
    <w:rsid w:val="00396BF3"/>
    <w:rsid w:val="003A0902"/>
    <w:rsid w:val="003A098B"/>
    <w:rsid w:val="003A1CE0"/>
    <w:rsid w:val="003A2867"/>
    <w:rsid w:val="003A36EE"/>
    <w:rsid w:val="003A5E69"/>
    <w:rsid w:val="003A7815"/>
    <w:rsid w:val="003A7FF6"/>
    <w:rsid w:val="003B0DE5"/>
    <w:rsid w:val="003B18F4"/>
    <w:rsid w:val="003B1AED"/>
    <w:rsid w:val="003B3C43"/>
    <w:rsid w:val="003B3CA7"/>
    <w:rsid w:val="003B4EE7"/>
    <w:rsid w:val="003B6F0B"/>
    <w:rsid w:val="003C269F"/>
    <w:rsid w:val="003C4028"/>
    <w:rsid w:val="003C4873"/>
    <w:rsid w:val="003C55B7"/>
    <w:rsid w:val="003D0933"/>
    <w:rsid w:val="003D0ED5"/>
    <w:rsid w:val="003D638B"/>
    <w:rsid w:val="003D6705"/>
    <w:rsid w:val="003D6911"/>
    <w:rsid w:val="003D7E19"/>
    <w:rsid w:val="003E0396"/>
    <w:rsid w:val="003E0FEA"/>
    <w:rsid w:val="003E12D4"/>
    <w:rsid w:val="003E304B"/>
    <w:rsid w:val="003E3281"/>
    <w:rsid w:val="003E73E3"/>
    <w:rsid w:val="003E7919"/>
    <w:rsid w:val="003E7DA1"/>
    <w:rsid w:val="003E7FDF"/>
    <w:rsid w:val="003F1BFD"/>
    <w:rsid w:val="003F2881"/>
    <w:rsid w:val="003F64CA"/>
    <w:rsid w:val="003F6B1E"/>
    <w:rsid w:val="003F716F"/>
    <w:rsid w:val="003F7418"/>
    <w:rsid w:val="0040054A"/>
    <w:rsid w:val="00403C02"/>
    <w:rsid w:val="0041072E"/>
    <w:rsid w:val="00413C6B"/>
    <w:rsid w:val="00414BBC"/>
    <w:rsid w:val="00416EC9"/>
    <w:rsid w:val="00417B1C"/>
    <w:rsid w:val="004205DD"/>
    <w:rsid w:val="00420FA8"/>
    <w:rsid w:val="00422F66"/>
    <w:rsid w:val="00422FB1"/>
    <w:rsid w:val="0042470E"/>
    <w:rsid w:val="0042566C"/>
    <w:rsid w:val="0042610D"/>
    <w:rsid w:val="0042643F"/>
    <w:rsid w:val="00426A37"/>
    <w:rsid w:val="004271BE"/>
    <w:rsid w:val="004276CB"/>
    <w:rsid w:val="00430B67"/>
    <w:rsid w:val="0043166F"/>
    <w:rsid w:val="00432B5D"/>
    <w:rsid w:val="004337BE"/>
    <w:rsid w:val="00434145"/>
    <w:rsid w:val="00434707"/>
    <w:rsid w:val="00440D52"/>
    <w:rsid w:val="0044388B"/>
    <w:rsid w:val="00443FEA"/>
    <w:rsid w:val="00446A2D"/>
    <w:rsid w:val="00446E6C"/>
    <w:rsid w:val="0044712E"/>
    <w:rsid w:val="004479DC"/>
    <w:rsid w:val="00452B16"/>
    <w:rsid w:val="00453202"/>
    <w:rsid w:val="00457337"/>
    <w:rsid w:val="0046155E"/>
    <w:rsid w:val="00463336"/>
    <w:rsid w:val="0046381F"/>
    <w:rsid w:val="00464AD2"/>
    <w:rsid w:val="00465073"/>
    <w:rsid w:val="00466A14"/>
    <w:rsid w:val="00466BDA"/>
    <w:rsid w:val="0047068C"/>
    <w:rsid w:val="004726A1"/>
    <w:rsid w:val="00474FAA"/>
    <w:rsid w:val="0047591D"/>
    <w:rsid w:val="00476C97"/>
    <w:rsid w:val="004818C7"/>
    <w:rsid w:val="00482AFD"/>
    <w:rsid w:val="00483775"/>
    <w:rsid w:val="00483B48"/>
    <w:rsid w:val="004845B6"/>
    <w:rsid w:val="004851A3"/>
    <w:rsid w:val="00485809"/>
    <w:rsid w:val="00493B39"/>
    <w:rsid w:val="00494868"/>
    <w:rsid w:val="00497224"/>
    <w:rsid w:val="004976A0"/>
    <w:rsid w:val="004A16F1"/>
    <w:rsid w:val="004A1E1E"/>
    <w:rsid w:val="004A46CC"/>
    <w:rsid w:val="004A6A46"/>
    <w:rsid w:val="004A78C6"/>
    <w:rsid w:val="004B1061"/>
    <w:rsid w:val="004B1362"/>
    <w:rsid w:val="004B170D"/>
    <w:rsid w:val="004B2067"/>
    <w:rsid w:val="004B472B"/>
    <w:rsid w:val="004B485E"/>
    <w:rsid w:val="004B6338"/>
    <w:rsid w:val="004B64FA"/>
    <w:rsid w:val="004B7A79"/>
    <w:rsid w:val="004C4257"/>
    <w:rsid w:val="004D114A"/>
    <w:rsid w:val="004D17B4"/>
    <w:rsid w:val="004D233A"/>
    <w:rsid w:val="004D2416"/>
    <w:rsid w:val="004D469D"/>
    <w:rsid w:val="004D4D34"/>
    <w:rsid w:val="004D5D46"/>
    <w:rsid w:val="004D6066"/>
    <w:rsid w:val="004D67AE"/>
    <w:rsid w:val="004D6E90"/>
    <w:rsid w:val="004D7286"/>
    <w:rsid w:val="004E2029"/>
    <w:rsid w:val="004E2DE2"/>
    <w:rsid w:val="004E2F23"/>
    <w:rsid w:val="004E35DA"/>
    <w:rsid w:val="004E4F58"/>
    <w:rsid w:val="004E7758"/>
    <w:rsid w:val="004F14D4"/>
    <w:rsid w:val="004F23B7"/>
    <w:rsid w:val="004F63FF"/>
    <w:rsid w:val="004F649D"/>
    <w:rsid w:val="004F64AE"/>
    <w:rsid w:val="004F664B"/>
    <w:rsid w:val="00500372"/>
    <w:rsid w:val="00502614"/>
    <w:rsid w:val="00502CCB"/>
    <w:rsid w:val="005033D0"/>
    <w:rsid w:val="00503A55"/>
    <w:rsid w:val="00503BFE"/>
    <w:rsid w:val="005118C2"/>
    <w:rsid w:val="005137F3"/>
    <w:rsid w:val="00515C81"/>
    <w:rsid w:val="00520A10"/>
    <w:rsid w:val="005236EC"/>
    <w:rsid w:val="00532899"/>
    <w:rsid w:val="0053428F"/>
    <w:rsid w:val="00537E6B"/>
    <w:rsid w:val="00540E66"/>
    <w:rsid w:val="00542478"/>
    <w:rsid w:val="00545526"/>
    <w:rsid w:val="005469A0"/>
    <w:rsid w:val="005517C1"/>
    <w:rsid w:val="00551EA2"/>
    <w:rsid w:val="00553D7D"/>
    <w:rsid w:val="00555710"/>
    <w:rsid w:val="00556084"/>
    <w:rsid w:val="005564F4"/>
    <w:rsid w:val="00556B7D"/>
    <w:rsid w:val="005570EC"/>
    <w:rsid w:val="00565FFD"/>
    <w:rsid w:val="00566074"/>
    <w:rsid w:val="00571094"/>
    <w:rsid w:val="0057283A"/>
    <w:rsid w:val="005739E7"/>
    <w:rsid w:val="00574F87"/>
    <w:rsid w:val="0057790C"/>
    <w:rsid w:val="00580010"/>
    <w:rsid w:val="005817DB"/>
    <w:rsid w:val="00585310"/>
    <w:rsid w:val="005904DC"/>
    <w:rsid w:val="005916D4"/>
    <w:rsid w:val="00593EDE"/>
    <w:rsid w:val="00595538"/>
    <w:rsid w:val="00596B8A"/>
    <w:rsid w:val="00596CDF"/>
    <w:rsid w:val="00597737"/>
    <w:rsid w:val="005A0D8D"/>
    <w:rsid w:val="005A2A3D"/>
    <w:rsid w:val="005A2C88"/>
    <w:rsid w:val="005B00A2"/>
    <w:rsid w:val="005B13DD"/>
    <w:rsid w:val="005B14D9"/>
    <w:rsid w:val="005B1856"/>
    <w:rsid w:val="005B1986"/>
    <w:rsid w:val="005B1C13"/>
    <w:rsid w:val="005B2BFE"/>
    <w:rsid w:val="005B3E24"/>
    <w:rsid w:val="005B5A2C"/>
    <w:rsid w:val="005B707C"/>
    <w:rsid w:val="005C320B"/>
    <w:rsid w:val="005C6479"/>
    <w:rsid w:val="005D22AA"/>
    <w:rsid w:val="005D3CEE"/>
    <w:rsid w:val="005E015A"/>
    <w:rsid w:val="005E06BB"/>
    <w:rsid w:val="005E6186"/>
    <w:rsid w:val="005E633F"/>
    <w:rsid w:val="005E7AA3"/>
    <w:rsid w:val="005F4721"/>
    <w:rsid w:val="005F62C1"/>
    <w:rsid w:val="005F651D"/>
    <w:rsid w:val="006013EF"/>
    <w:rsid w:val="00602B73"/>
    <w:rsid w:val="00603182"/>
    <w:rsid w:val="00612B9C"/>
    <w:rsid w:val="006130D6"/>
    <w:rsid w:val="00615367"/>
    <w:rsid w:val="00620AB5"/>
    <w:rsid w:val="00621E07"/>
    <w:rsid w:val="00622B6D"/>
    <w:rsid w:val="006236FC"/>
    <w:rsid w:val="00623E79"/>
    <w:rsid w:val="00625C05"/>
    <w:rsid w:val="006262BF"/>
    <w:rsid w:val="006362F6"/>
    <w:rsid w:val="00642962"/>
    <w:rsid w:val="0064308E"/>
    <w:rsid w:val="00644457"/>
    <w:rsid w:val="00645A9C"/>
    <w:rsid w:val="00646336"/>
    <w:rsid w:val="006466F7"/>
    <w:rsid w:val="00650678"/>
    <w:rsid w:val="00651B87"/>
    <w:rsid w:val="00651D2A"/>
    <w:rsid w:val="00651F2C"/>
    <w:rsid w:val="00653B18"/>
    <w:rsid w:val="00660C01"/>
    <w:rsid w:val="00661FD3"/>
    <w:rsid w:val="006634CA"/>
    <w:rsid w:val="00664E7A"/>
    <w:rsid w:val="006652AD"/>
    <w:rsid w:val="00665A65"/>
    <w:rsid w:val="0066711A"/>
    <w:rsid w:val="00670CF4"/>
    <w:rsid w:val="006713E8"/>
    <w:rsid w:val="0067282A"/>
    <w:rsid w:val="006734BC"/>
    <w:rsid w:val="00673E9C"/>
    <w:rsid w:val="006749A3"/>
    <w:rsid w:val="00675005"/>
    <w:rsid w:val="00675B7E"/>
    <w:rsid w:val="00676E66"/>
    <w:rsid w:val="00680FB1"/>
    <w:rsid w:val="00681276"/>
    <w:rsid w:val="00681D85"/>
    <w:rsid w:val="00682F55"/>
    <w:rsid w:val="00684E52"/>
    <w:rsid w:val="00686806"/>
    <w:rsid w:val="00686B97"/>
    <w:rsid w:val="00687A33"/>
    <w:rsid w:val="0069231B"/>
    <w:rsid w:val="00692704"/>
    <w:rsid w:val="006936EC"/>
    <w:rsid w:val="00693D9F"/>
    <w:rsid w:val="00695DCC"/>
    <w:rsid w:val="00695FC9"/>
    <w:rsid w:val="00697292"/>
    <w:rsid w:val="0069745A"/>
    <w:rsid w:val="006A1CF6"/>
    <w:rsid w:val="006A2CC2"/>
    <w:rsid w:val="006A2F67"/>
    <w:rsid w:val="006A37CA"/>
    <w:rsid w:val="006A54D6"/>
    <w:rsid w:val="006A6624"/>
    <w:rsid w:val="006B14E7"/>
    <w:rsid w:val="006B3E69"/>
    <w:rsid w:val="006B4BB9"/>
    <w:rsid w:val="006B7220"/>
    <w:rsid w:val="006B7A9A"/>
    <w:rsid w:val="006C09F6"/>
    <w:rsid w:val="006C3738"/>
    <w:rsid w:val="006C4EED"/>
    <w:rsid w:val="006C5868"/>
    <w:rsid w:val="006C595C"/>
    <w:rsid w:val="006C5D76"/>
    <w:rsid w:val="006C777C"/>
    <w:rsid w:val="006C7C9F"/>
    <w:rsid w:val="006D1720"/>
    <w:rsid w:val="006D1CC3"/>
    <w:rsid w:val="006D2174"/>
    <w:rsid w:val="006D361A"/>
    <w:rsid w:val="006D550A"/>
    <w:rsid w:val="006E2688"/>
    <w:rsid w:val="006E2A18"/>
    <w:rsid w:val="006E2A36"/>
    <w:rsid w:val="006E45E1"/>
    <w:rsid w:val="006E5766"/>
    <w:rsid w:val="006E6281"/>
    <w:rsid w:val="006E7668"/>
    <w:rsid w:val="006F01EB"/>
    <w:rsid w:val="006F0690"/>
    <w:rsid w:val="006F45CF"/>
    <w:rsid w:val="006F5352"/>
    <w:rsid w:val="006F73CC"/>
    <w:rsid w:val="006F7EB1"/>
    <w:rsid w:val="00700DAF"/>
    <w:rsid w:val="00701FF1"/>
    <w:rsid w:val="00706AB2"/>
    <w:rsid w:val="00707CD2"/>
    <w:rsid w:val="00707F8F"/>
    <w:rsid w:val="00710B76"/>
    <w:rsid w:val="00710EE7"/>
    <w:rsid w:val="007111BF"/>
    <w:rsid w:val="00711B2D"/>
    <w:rsid w:val="007152F4"/>
    <w:rsid w:val="00716FDA"/>
    <w:rsid w:val="007221E2"/>
    <w:rsid w:val="00723C59"/>
    <w:rsid w:val="00726635"/>
    <w:rsid w:val="007306D8"/>
    <w:rsid w:val="007350FD"/>
    <w:rsid w:val="00735282"/>
    <w:rsid w:val="0073604F"/>
    <w:rsid w:val="00743C13"/>
    <w:rsid w:val="00747EAD"/>
    <w:rsid w:val="00751E1C"/>
    <w:rsid w:val="00751F45"/>
    <w:rsid w:val="00752C69"/>
    <w:rsid w:val="00760883"/>
    <w:rsid w:val="00762CF1"/>
    <w:rsid w:val="00763568"/>
    <w:rsid w:val="00764B17"/>
    <w:rsid w:val="00765DAE"/>
    <w:rsid w:val="007663CE"/>
    <w:rsid w:val="0077130C"/>
    <w:rsid w:val="00771ADD"/>
    <w:rsid w:val="0077366E"/>
    <w:rsid w:val="00774B35"/>
    <w:rsid w:val="00777D59"/>
    <w:rsid w:val="00781050"/>
    <w:rsid w:val="00781592"/>
    <w:rsid w:val="007846CF"/>
    <w:rsid w:val="007858E5"/>
    <w:rsid w:val="00785E6F"/>
    <w:rsid w:val="00787FB9"/>
    <w:rsid w:val="00792100"/>
    <w:rsid w:val="00792E87"/>
    <w:rsid w:val="00793E0D"/>
    <w:rsid w:val="007951CF"/>
    <w:rsid w:val="007973A4"/>
    <w:rsid w:val="007978C2"/>
    <w:rsid w:val="007A11DB"/>
    <w:rsid w:val="007A2150"/>
    <w:rsid w:val="007A3A00"/>
    <w:rsid w:val="007A43FE"/>
    <w:rsid w:val="007A5100"/>
    <w:rsid w:val="007A7E5D"/>
    <w:rsid w:val="007B2AC2"/>
    <w:rsid w:val="007B4891"/>
    <w:rsid w:val="007B49B7"/>
    <w:rsid w:val="007B4F59"/>
    <w:rsid w:val="007C47AF"/>
    <w:rsid w:val="007C48CB"/>
    <w:rsid w:val="007C5330"/>
    <w:rsid w:val="007C5AE6"/>
    <w:rsid w:val="007C5F42"/>
    <w:rsid w:val="007C6053"/>
    <w:rsid w:val="007C667C"/>
    <w:rsid w:val="007C7C12"/>
    <w:rsid w:val="007C7C70"/>
    <w:rsid w:val="007D0762"/>
    <w:rsid w:val="007D384F"/>
    <w:rsid w:val="007D736C"/>
    <w:rsid w:val="007D78F4"/>
    <w:rsid w:val="007D7F89"/>
    <w:rsid w:val="007E19A9"/>
    <w:rsid w:val="007E4BA3"/>
    <w:rsid w:val="007E6727"/>
    <w:rsid w:val="007E6ED0"/>
    <w:rsid w:val="007E719D"/>
    <w:rsid w:val="007F0249"/>
    <w:rsid w:val="007F0F36"/>
    <w:rsid w:val="007F14A0"/>
    <w:rsid w:val="007F3543"/>
    <w:rsid w:val="007F3BC6"/>
    <w:rsid w:val="007F4309"/>
    <w:rsid w:val="007F722F"/>
    <w:rsid w:val="007F7911"/>
    <w:rsid w:val="00803F24"/>
    <w:rsid w:val="008049E1"/>
    <w:rsid w:val="00807B1F"/>
    <w:rsid w:val="00811E79"/>
    <w:rsid w:val="00812F80"/>
    <w:rsid w:val="00814EBF"/>
    <w:rsid w:val="00820280"/>
    <w:rsid w:val="00822600"/>
    <w:rsid w:val="00826416"/>
    <w:rsid w:val="00826552"/>
    <w:rsid w:val="00833ECF"/>
    <w:rsid w:val="00835DAB"/>
    <w:rsid w:val="008379D8"/>
    <w:rsid w:val="00842563"/>
    <w:rsid w:val="00842787"/>
    <w:rsid w:val="00844234"/>
    <w:rsid w:val="00846A69"/>
    <w:rsid w:val="00847AD2"/>
    <w:rsid w:val="008522AD"/>
    <w:rsid w:val="008549DB"/>
    <w:rsid w:val="0085642C"/>
    <w:rsid w:val="00856594"/>
    <w:rsid w:val="00865968"/>
    <w:rsid w:val="008668E4"/>
    <w:rsid w:val="00866AEC"/>
    <w:rsid w:val="00871988"/>
    <w:rsid w:val="00871C33"/>
    <w:rsid w:val="0087202F"/>
    <w:rsid w:val="008751DA"/>
    <w:rsid w:val="008762D8"/>
    <w:rsid w:val="00876F78"/>
    <w:rsid w:val="00880EB4"/>
    <w:rsid w:val="00881EDA"/>
    <w:rsid w:val="008828D2"/>
    <w:rsid w:val="0088382B"/>
    <w:rsid w:val="0088398D"/>
    <w:rsid w:val="0089088A"/>
    <w:rsid w:val="008918C1"/>
    <w:rsid w:val="00891EA1"/>
    <w:rsid w:val="00894D0F"/>
    <w:rsid w:val="00894EA8"/>
    <w:rsid w:val="00895BB4"/>
    <w:rsid w:val="00896540"/>
    <w:rsid w:val="008A194E"/>
    <w:rsid w:val="008A3AB2"/>
    <w:rsid w:val="008A55D9"/>
    <w:rsid w:val="008A62D0"/>
    <w:rsid w:val="008A69DC"/>
    <w:rsid w:val="008A7973"/>
    <w:rsid w:val="008B0CE0"/>
    <w:rsid w:val="008B1AC4"/>
    <w:rsid w:val="008B1BC0"/>
    <w:rsid w:val="008B31AF"/>
    <w:rsid w:val="008B49D5"/>
    <w:rsid w:val="008B4B40"/>
    <w:rsid w:val="008B507E"/>
    <w:rsid w:val="008B5284"/>
    <w:rsid w:val="008B6695"/>
    <w:rsid w:val="008C0C57"/>
    <w:rsid w:val="008C4B0A"/>
    <w:rsid w:val="008C61C9"/>
    <w:rsid w:val="008C6275"/>
    <w:rsid w:val="008C7381"/>
    <w:rsid w:val="008D32C3"/>
    <w:rsid w:val="008D63D4"/>
    <w:rsid w:val="008D6C72"/>
    <w:rsid w:val="008D78DD"/>
    <w:rsid w:val="008E03D8"/>
    <w:rsid w:val="008E0A6B"/>
    <w:rsid w:val="008E4164"/>
    <w:rsid w:val="008E4D10"/>
    <w:rsid w:val="008E5720"/>
    <w:rsid w:val="008E74B8"/>
    <w:rsid w:val="008E7C5D"/>
    <w:rsid w:val="008F150B"/>
    <w:rsid w:val="008F3D8C"/>
    <w:rsid w:val="008F4CBC"/>
    <w:rsid w:val="008F5D26"/>
    <w:rsid w:val="008F6689"/>
    <w:rsid w:val="009009E3"/>
    <w:rsid w:val="0090520B"/>
    <w:rsid w:val="009064F2"/>
    <w:rsid w:val="009072A4"/>
    <w:rsid w:val="009108AA"/>
    <w:rsid w:val="00911D87"/>
    <w:rsid w:val="009130BC"/>
    <w:rsid w:val="00915F88"/>
    <w:rsid w:val="009203B0"/>
    <w:rsid w:val="009213B6"/>
    <w:rsid w:val="009221CE"/>
    <w:rsid w:val="009271A3"/>
    <w:rsid w:val="009308FC"/>
    <w:rsid w:val="0093136F"/>
    <w:rsid w:val="009323D6"/>
    <w:rsid w:val="00936F21"/>
    <w:rsid w:val="00940ECB"/>
    <w:rsid w:val="00941168"/>
    <w:rsid w:val="00941C92"/>
    <w:rsid w:val="00945BEB"/>
    <w:rsid w:val="0094676B"/>
    <w:rsid w:val="00952A6E"/>
    <w:rsid w:val="009556ED"/>
    <w:rsid w:val="00960316"/>
    <w:rsid w:val="0096147E"/>
    <w:rsid w:val="00962A78"/>
    <w:rsid w:val="0096412D"/>
    <w:rsid w:val="009643DE"/>
    <w:rsid w:val="009674F3"/>
    <w:rsid w:val="009707F7"/>
    <w:rsid w:val="00973DDA"/>
    <w:rsid w:val="009745E8"/>
    <w:rsid w:val="009759DE"/>
    <w:rsid w:val="00977C87"/>
    <w:rsid w:val="009813BD"/>
    <w:rsid w:val="00981406"/>
    <w:rsid w:val="009821F6"/>
    <w:rsid w:val="00982ED3"/>
    <w:rsid w:val="00984506"/>
    <w:rsid w:val="00984E93"/>
    <w:rsid w:val="00985C75"/>
    <w:rsid w:val="00985CF7"/>
    <w:rsid w:val="00986C89"/>
    <w:rsid w:val="009909CC"/>
    <w:rsid w:val="00991317"/>
    <w:rsid w:val="00994C95"/>
    <w:rsid w:val="00995B16"/>
    <w:rsid w:val="00996275"/>
    <w:rsid w:val="00996382"/>
    <w:rsid w:val="009A27A5"/>
    <w:rsid w:val="009A454A"/>
    <w:rsid w:val="009A5F80"/>
    <w:rsid w:val="009A665B"/>
    <w:rsid w:val="009A6D17"/>
    <w:rsid w:val="009A7B6A"/>
    <w:rsid w:val="009B1AEA"/>
    <w:rsid w:val="009B209E"/>
    <w:rsid w:val="009B3972"/>
    <w:rsid w:val="009B3ABC"/>
    <w:rsid w:val="009B3C7D"/>
    <w:rsid w:val="009B60D7"/>
    <w:rsid w:val="009B7684"/>
    <w:rsid w:val="009C2295"/>
    <w:rsid w:val="009C2C98"/>
    <w:rsid w:val="009C4748"/>
    <w:rsid w:val="009C4913"/>
    <w:rsid w:val="009C57A1"/>
    <w:rsid w:val="009C57C3"/>
    <w:rsid w:val="009C652B"/>
    <w:rsid w:val="009C6861"/>
    <w:rsid w:val="009C6EF8"/>
    <w:rsid w:val="009C7EDF"/>
    <w:rsid w:val="009D21C3"/>
    <w:rsid w:val="009D4B21"/>
    <w:rsid w:val="009D4E1B"/>
    <w:rsid w:val="009E0414"/>
    <w:rsid w:val="009E1410"/>
    <w:rsid w:val="009E2125"/>
    <w:rsid w:val="009E2AEE"/>
    <w:rsid w:val="009E423C"/>
    <w:rsid w:val="009F0245"/>
    <w:rsid w:val="009F1610"/>
    <w:rsid w:val="009F537B"/>
    <w:rsid w:val="009F5D96"/>
    <w:rsid w:val="009F69CF"/>
    <w:rsid w:val="009F7067"/>
    <w:rsid w:val="00A00BEB"/>
    <w:rsid w:val="00A02BD7"/>
    <w:rsid w:val="00A07995"/>
    <w:rsid w:val="00A1172B"/>
    <w:rsid w:val="00A12659"/>
    <w:rsid w:val="00A1403D"/>
    <w:rsid w:val="00A16F9A"/>
    <w:rsid w:val="00A2069D"/>
    <w:rsid w:val="00A221DC"/>
    <w:rsid w:val="00A2382D"/>
    <w:rsid w:val="00A249E9"/>
    <w:rsid w:val="00A25D2F"/>
    <w:rsid w:val="00A25DEC"/>
    <w:rsid w:val="00A27FE0"/>
    <w:rsid w:val="00A3197A"/>
    <w:rsid w:val="00A32197"/>
    <w:rsid w:val="00A33AEF"/>
    <w:rsid w:val="00A35693"/>
    <w:rsid w:val="00A35C45"/>
    <w:rsid w:val="00A41079"/>
    <w:rsid w:val="00A4128C"/>
    <w:rsid w:val="00A41804"/>
    <w:rsid w:val="00A44143"/>
    <w:rsid w:val="00A47344"/>
    <w:rsid w:val="00A51588"/>
    <w:rsid w:val="00A51A6B"/>
    <w:rsid w:val="00A51C64"/>
    <w:rsid w:val="00A53941"/>
    <w:rsid w:val="00A53B45"/>
    <w:rsid w:val="00A55254"/>
    <w:rsid w:val="00A60FB6"/>
    <w:rsid w:val="00A634AB"/>
    <w:rsid w:val="00A63FB6"/>
    <w:rsid w:val="00A646EF"/>
    <w:rsid w:val="00A73533"/>
    <w:rsid w:val="00A739E5"/>
    <w:rsid w:val="00A73E7B"/>
    <w:rsid w:val="00A80223"/>
    <w:rsid w:val="00A8263E"/>
    <w:rsid w:val="00A8425E"/>
    <w:rsid w:val="00A85A37"/>
    <w:rsid w:val="00A918D7"/>
    <w:rsid w:val="00A9514E"/>
    <w:rsid w:val="00A97297"/>
    <w:rsid w:val="00AA3D6E"/>
    <w:rsid w:val="00AA413B"/>
    <w:rsid w:val="00AA525D"/>
    <w:rsid w:val="00AA6720"/>
    <w:rsid w:val="00AB08AE"/>
    <w:rsid w:val="00AB4572"/>
    <w:rsid w:val="00AB745A"/>
    <w:rsid w:val="00AB76A3"/>
    <w:rsid w:val="00AC12E2"/>
    <w:rsid w:val="00AC3C53"/>
    <w:rsid w:val="00AC4191"/>
    <w:rsid w:val="00AC4601"/>
    <w:rsid w:val="00AC476A"/>
    <w:rsid w:val="00AC5F79"/>
    <w:rsid w:val="00AC6606"/>
    <w:rsid w:val="00AC6C49"/>
    <w:rsid w:val="00AD01EB"/>
    <w:rsid w:val="00AD04A1"/>
    <w:rsid w:val="00AD0A1C"/>
    <w:rsid w:val="00AD7ECF"/>
    <w:rsid w:val="00AE154E"/>
    <w:rsid w:val="00AE2086"/>
    <w:rsid w:val="00AE28E6"/>
    <w:rsid w:val="00AE69E0"/>
    <w:rsid w:val="00AF1CFE"/>
    <w:rsid w:val="00AF50D5"/>
    <w:rsid w:val="00AF732D"/>
    <w:rsid w:val="00B000B2"/>
    <w:rsid w:val="00B010BA"/>
    <w:rsid w:val="00B01D10"/>
    <w:rsid w:val="00B0207D"/>
    <w:rsid w:val="00B03191"/>
    <w:rsid w:val="00B03224"/>
    <w:rsid w:val="00B0485B"/>
    <w:rsid w:val="00B06B4D"/>
    <w:rsid w:val="00B077CB"/>
    <w:rsid w:val="00B077F3"/>
    <w:rsid w:val="00B11B1E"/>
    <w:rsid w:val="00B12055"/>
    <w:rsid w:val="00B12252"/>
    <w:rsid w:val="00B12955"/>
    <w:rsid w:val="00B1352B"/>
    <w:rsid w:val="00B20B23"/>
    <w:rsid w:val="00B211B0"/>
    <w:rsid w:val="00B26B0F"/>
    <w:rsid w:val="00B30932"/>
    <w:rsid w:val="00B31AD6"/>
    <w:rsid w:val="00B32D67"/>
    <w:rsid w:val="00B35804"/>
    <w:rsid w:val="00B374B6"/>
    <w:rsid w:val="00B425B3"/>
    <w:rsid w:val="00B43195"/>
    <w:rsid w:val="00B4322E"/>
    <w:rsid w:val="00B44B10"/>
    <w:rsid w:val="00B522C5"/>
    <w:rsid w:val="00B52A1D"/>
    <w:rsid w:val="00B52FB2"/>
    <w:rsid w:val="00B53105"/>
    <w:rsid w:val="00B54EE7"/>
    <w:rsid w:val="00B56716"/>
    <w:rsid w:val="00B57018"/>
    <w:rsid w:val="00B572E4"/>
    <w:rsid w:val="00B61F71"/>
    <w:rsid w:val="00B62E3C"/>
    <w:rsid w:val="00B63768"/>
    <w:rsid w:val="00B70B59"/>
    <w:rsid w:val="00B74985"/>
    <w:rsid w:val="00B772CE"/>
    <w:rsid w:val="00B802EC"/>
    <w:rsid w:val="00B805B2"/>
    <w:rsid w:val="00B81364"/>
    <w:rsid w:val="00B82821"/>
    <w:rsid w:val="00B84048"/>
    <w:rsid w:val="00B86669"/>
    <w:rsid w:val="00B8738E"/>
    <w:rsid w:val="00B903F0"/>
    <w:rsid w:val="00B906AE"/>
    <w:rsid w:val="00B93A6F"/>
    <w:rsid w:val="00B93C5B"/>
    <w:rsid w:val="00B95B73"/>
    <w:rsid w:val="00B95F2B"/>
    <w:rsid w:val="00BA158C"/>
    <w:rsid w:val="00BA3E66"/>
    <w:rsid w:val="00BA52C3"/>
    <w:rsid w:val="00BA7CBB"/>
    <w:rsid w:val="00BB0191"/>
    <w:rsid w:val="00BB06B6"/>
    <w:rsid w:val="00BB07AB"/>
    <w:rsid w:val="00BB327D"/>
    <w:rsid w:val="00BC0137"/>
    <w:rsid w:val="00BC037E"/>
    <w:rsid w:val="00BC2684"/>
    <w:rsid w:val="00BD02DD"/>
    <w:rsid w:val="00BD05BA"/>
    <w:rsid w:val="00BD08B3"/>
    <w:rsid w:val="00BD2A8D"/>
    <w:rsid w:val="00BD30C5"/>
    <w:rsid w:val="00BD3855"/>
    <w:rsid w:val="00BE0C93"/>
    <w:rsid w:val="00BE1DCE"/>
    <w:rsid w:val="00BE1FEE"/>
    <w:rsid w:val="00BE2C9E"/>
    <w:rsid w:val="00BE3E35"/>
    <w:rsid w:val="00BE6AF8"/>
    <w:rsid w:val="00BE7208"/>
    <w:rsid w:val="00BE7A37"/>
    <w:rsid w:val="00BF0EDD"/>
    <w:rsid w:val="00BF2FCD"/>
    <w:rsid w:val="00BF66F2"/>
    <w:rsid w:val="00BF6719"/>
    <w:rsid w:val="00BF6C23"/>
    <w:rsid w:val="00BF7314"/>
    <w:rsid w:val="00BF79FB"/>
    <w:rsid w:val="00C00F24"/>
    <w:rsid w:val="00C00F91"/>
    <w:rsid w:val="00C06158"/>
    <w:rsid w:val="00C072DA"/>
    <w:rsid w:val="00C14E0A"/>
    <w:rsid w:val="00C20D80"/>
    <w:rsid w:val="00C235DD"/>
    <w:rsid w:val="00C25599"/>
    <w:rsid w:val="00C25A85"/>
    <w:rsid w:val="00C27743"/>
    <w:rsid w:val="00C32B28"/>
    <w:rsid w:val="00C330E2"/>
    <w:rsid w:val="00C35805"/>
    <w:rsid w:val="00C410A3"/>
    <w:rsid w:val="00C43219"/>
    <w:rsid w:val="00C470B7"/>
    <w:rsid w:val="00C50636"/>
    <w:rsid w:val="00C50856"/>
    <w:rsid w:val="00C5188A"/>
    <w:rsid w:val="00C522B8"/>
    <w:rsid w:val="00C5308C"/>
    <w:rsid w:val="00C53448"/>
    <w:rsid w:val="00C54207"/>
    <w:rsid w:val="00C563E9"/>
    <w:rsid w:val="00C57E60"/>
    <w:rsid w:val="00C607B7"/>
    <w:rsid w:val="00C62304"/>
    <w:rsid w:val="00C647FF"/>
    <w:rsid w:val="00C654CC"/>
    <w:rsid w:val="00C77C7E"/>
    <w:rsid w:val="00C842AC"/>
    <w:rsid w:val="00C8470E"/>
    <w:rsid w:val="00C86EFA"/>
    <w:rsid w:val="00C907AE"/>
    <w:rsid w:val="00C93CB6"/>
    <w:rsid w:val="00C93F16"/>
    <w:rsid w:val="00C96703"/>
    <w:rsid w:val="00C97E3D"/>
    <w:rsid w:val="00CA0C4C"/>
    <w:rsid w:val="00CA11C3"/>
    <w:rsid w:val="00CA3281"/>
    <w:rsid w:val="00CA3E13"/>
    <w:rsid w:val="00CA450D"/>
    <w:rsid w:val="00CA5DAB"/>
    <w:rsid w:val="00CA75CC"/>
    <w:rsid w:val="00CA7B3E"/>
    <w:rsid w:val="00CB2658"/>
    <w:rsid w:val="00CB3246"/>
    <w:rsid w:val="00CB4D42"/>
    <w:rsid w:val="00CB6307"/>
    <w:rsid w:val="00CB6A0A"/>
    <w:rsid w:val="00CB75AC"/>
    <w:rsid w:val="00CC10B8"/>
    <w:rsid w:val="00CC16A9"/>
    <w:rsid w:val="00CC3A5E"/>
    <w:rsid w:val="00CC3DC3"/>
    <w:rsid w:val="00CC5176"/>
    <w:rsid w:val="00CD0450"/>
    <w:rsid w:val="00CD279C"/>
    <w:rsid w:val="00CD2943"/>
    <w:rsid w:val="00CD35BF"/>
    <w:rsid w:val="00CD37FF"/>
    <w:rsid w:val="00CD41E0"/>
    <w:rsid w:val="00CE0556"/>
    <w:rsid w:val="00CE7911"/>
    <w:rsid w:val="00CF3666"/>
    <w:rsid w:val="00CF754D"/>
    <w:rsid w:val="00CF7645"/>
    <w:rsid w:val="00D010CE"/>
    <w:rsid w:val="00D024E2"/>
    <w:rsid w:val="00D03064"/>
    <w:rsid w:val="00D07A20"/>
    <w:rsid w:val="00D10272"/>
    <w:rsid w:val="00D10C36"/>
    <w:rsid w:val="00D10E3A"/>
    <w:rsid w:val="00D14468"/>
    <w:rsid w:val="00D14C1B"/>
    <w:rsid w:val="00D17BB2"/>
    <w:rsid w:val="00D21916"/>
    <w:rsid w:val="00D21E3F"/>
    <w:rsid w:val="00D22DFD"/>
    <w:rsid w:val="00D30F30"/>
    <w:rsid w:val="00D32A50"/>
    <w:rsid w:val="00D33122"/>
    <w:rsid w:val="00D3509D"/>
    <w:rsid w:val="00D35E18"/>
    <w:rsid w:val="00D40B80"/>
    <w:rsid w:val="00D42711"/>
    <w:rsid w:val="00D4310B"/>
    <w:rsid w:val="00D4644C"/>
    <w:rsid w:val="00D47AB9"/>
    <w:rsid w:val="00D51744"/>
    <w:rsid w:val="00D539ED"/>
    <w:rsid w:val="00D55B0C"/>
    <w:rsid w:val="00D561BF"/>
    <w:rsid w:val="00D66A5B"/>
    <w:rsid w:val="00D670A7"/>
    <w:rsid w:val="00D67728"/>
    <w:rsid w:val="00D71CE2"/>
    <w:rsid w:val="00D740CD"/>
    <w:rsid w:val="00D77F58"/>
    <w:rsid w:val="00D82E9B"/>
    <w:rsid w:val="00D83034"/>
    <w:rsid w:val="00D863D0"/>
    <w:rsid w:val="00D871DE"/>
    <w:rsid w:val="00D902A1"/>
    <w:rsid w:val="00D90FBC"/>
    <w:rsid w:val="00D92413"/>
    <w:rsid w:val="00D92A6E"/>
    <w:rsid w:val="00D93ACC"/>
    <w:rsid w:val="00D9564A"/>
    <w:rsid w:val="00D96673"/>
    <w:rsid w:val="00D97C77"/>
    <w:rsid w:val="00DA1982"/>
    <w:rsid w:val="00DA4843"/>
    <w:rsid w:val="00DA7CA7"/>
    <w:rsid w:val="00DB70EA"/>
    <w:rsid w:val="00DC1246"/>
    <w:rsid w:val="00DC441B"/>
    <w:rsid w:val="00DC472B"/>
    <w:rsid w:val="00DC4C78"/>
    <w:rsid w:val="00DC4E45"/>
    <w:rsid w:val="00DC551A"/>
    <w:rsid w:val="00DC619C"/>
    <w:rsid w:val="00DC64FF"/>
    <w:rsid w:val="00DC6C67"/>
    <w:rsid w:val="00DD217A"/>
    <w:rsid w:val="00DD349C"/>
    <w:rsid w:val="00DD6023"/>
    <w:rsid w:val="00DD7637"/>
    <w:rsid w:val="00DE08C8"/>
    <w:rsid w:val="00DE1601"/>
    <w:rsid w:val="00DE30A7"/>
    <w:rsid w:val="00DE36AE"/>
    <w:rsid w:val="00DF0B5E"/>
    <w:rsid w:val="00DF2DC9"/>
    <w:rsid w:val="00DF3BAF"/>
    <w:rsid w:val="00DF653B"/>
    <w:rsid w:val="00DF68A1"/>
    <w:rsid w:val="00DF6AF1"/>
    <w:rsid w:val="00DF6CE3"/>
    <w:rsid w:val="00DF780E"/>
    <w:rsid w:val="00DF7EB8"/>
    <w:rsid w:val="00E01218"/>
    <w:rsid w:val="00E0268B"/>
    <w:rsid w:val="00E036C7"/>
    <w:rsid w:val="00E0416E"/>
    <w:rsid w:val="00E04D1A"/>
    <w:rsid w:val="00E06408"/>
    <w:rsid w:val="00E151BC"/>
    <w:rsid w:val="00E16F2B"/>
    <w:rsid w:val="00E20A33"/>
    <w:rsid w:val="00E2103F"/>
    <w:rsid w:val="00E22A88"/>
    <w:rsid w:val="00E2465F"/>
    <w:rsid w:val="00E31958"/>
    <w:rsid w:val="00E3225D"/>
    <w:rsid w:val="00E332A1"/>
    <w:rsid w:val="00E34C21"/>
    <w:rsid w:val="00E35418"/>
    <w:rsid w:val="00E3664A"/>
    <w:rsid w:val="00E36B02"/>
    <w:rsid w:val="00E3713D"/>
    <w:rsid w:val="00E37B4F"/>
    <w:rsid w:val="00E42D66"/>
    <w:rsid w:val="00E437FD"/>
    <w:rsid w:val="00E44635"/>
    <w:rsid w:val="00E45536"/>
    <w:rsid w:val="00E46F9D"/>
    <w:rsid w:val="00E472E6"/>
    <w:rsid w:val="00E474C6"/>
    <w:rsid w:val="00E47824"/>
    <w:rsid w:val="00E52DDF"/>
    <w:rsid w:val="00E53BD1"/>
    <w:rsid w:val="00E56548"/>
    <w:rsid w:val="00E5680A"/>
    <w:rsid w:val="00E568BC"/>
    <w:rsid w:val="00E578A0"/>
    <w:rsid w:val="00E61BF4"/>
    <w:rsid w:val="00E63FAB"/>
    <w:rsid w:val="00E64A7D"/>
    <w:rsid w:val="00E73EB4"/>
    <w:rsid w:val="00E816BC"/>
    <w:rsid w:val="00E81BC1"/>
    <w:rsid w:val="00E82CF6"/>
    <w:rsid w:val="00E82E5D"/>
    <w:rsid w:val="00E83F01"/>
    <w:rsid w:val="00E848AA"/>
    <w:rsid w:val="00E9036E"/>
    <w:rsid w:val="00E92DCA"/>
    <w:rsid w:val="00E92FCB"/>
    <w:rsid w:val="00E94F39"/>
    <w:rsid w:val="00E9713F"/>
    <w:rsid w:val="00EA0D19"/>
    <w:rsid w:val="00EA530F"/>
    <w:rsid w:val="00EA53B9"/>
    <w:rsid w:val="00EA6C48"/>
    <w:rsid w:val="00EA7F1E"/>
    <w:rsid w:val="00EB0170"/>
    <w:rsid w:val="00EB08F7"/>
    <w:rsid w:val="00EB0AA0"/>
    <w:rsid w:val="00EB1BEC"/>
    <w:rsid w:val="00EB1EAD"/>
    <w:rsid w:val="00EB4AF4"/>
    <w:rsid w:val="00EB4B64"/>
    <w:rsid w:val="00EB5A43"/>
    <w:rsid w:val="00EC0A23"/>
    <w:rsid w:val="00EC2A5B"/>
    <w:rsid w:val="00EC5E66"/>
    <w:rsid w:val="00EC7CF3"/>
    <w:rsid w:val="00ED0A70"/>
    <w:rsid w:val="00ED1BAF"/>
    <w:rsid w:val="00ED2493"/>
    <w:rsid w:val="00ED2C26"/>
    <w:rsid w:val="00ED2EE2"/>
    <w:rsid w:val="00ED30C2"/>
    <w:rsid w:val="00ED3167"/>
    <w:rsid w:val="00ED3771"/>
    <w:rsid w:val="00ED3BBD"/>
    <w:rsid w:val="00ED65B2"/>
    <w:rsid w:val="00EE05B3"/>
    <w:rsid w:val="00EE1D50"/>
    <w:rsid w:val="00EE38DC"/>
    <w:rsid w:val="00EE4AB2"/>
    <w:rsid w:val="00EE4DA6"/>
    <w:rsid w:val="00EE56A0"/>
    <w:rsid w:val="00EE5A07"/>
    <w:rsid w:val="00EF0080"/>
    <w:rsid w:val="00EF095A"/>
    <w:rsid w:val="00EF0CD9"/>
    <w:rsid w:val="00EF10A0"/>
    <w:rsid w:val="00EF5289"/>
    <w:rsid w:val="00EF5618"/>
    <w:rsid w:val="00F0109A"/>
    <w:rsid w:val="00F10BBD"/>
    <w:rsid w:val="00F12087"/>
    <w:rsid w:val="00F148B8"/>
    <w:rsid w:val="00F17DC8"/>
    <w:rsid w:val="00F17E10"/>
    <w:rsid w:val="00F20349"/>
    <w:rsid w:val="00F20FC4"/>
    <w:rsid w:val="00F24832"/>
    <w:rsid w:val="00F26607"/>
    <w:rsid w:val="00F27697"/>
    <w:rsid w:val="00F30650"/>
    <w:rsid w:val="00F32610"/>
    <w:rsid w:val="00F33858"/>
    <w:rsid w:val="00F35039"/>
    <w:rsid w:val="00F3553B"/>
    <w:rsid w:val="00F3676F"/>
    <w:rsid w:val="00F36FC4"/>
    <w:rsid w:val="00F37A87"/>
    <w:rsid w:val="00F37AD0"/>
    <w:rsid w:val="00F4404F"/>
    <w:rsid w:val="00F45377"/>
    <w:rsid w:val="00F4612A"/>
    <w:rsid w:val="00F51DE8"/>
    <w:rsid w:val="00F56D1C"/>
    <w:rsid w:val="00F622B5"/>
    <w:rsid w:val="00F625EA"/>
    <w:rsid w:val="00F6317E"/>
    <w:rsid w:val="00F631ED"/>
    <w:rsid w:val="00F643FE"/>
    <w:rsid w:val="00F6565F"/>
    <w:rsid w:val="00F65884"/>
    <w:rsid w:val="00F66B9B"/>
    <w:rsid w:val="00F66DEF"/>
    <w:rsid w:val="00F67D8A"/>
    <w:rsid w:val="00F67FE9"/>
    <w:rsid w:val="00F7047A"/>
    <w:rsid w:val="00F721F6"/>
    <w:rsid w:val="00F7616B"/>
    <w:rsid w:val="00F765F0"/>
    <w:rsid w:val="00F76CFE"/>
    <w:rsid w:val="00F81781"/>
    <w:rsid w:val="00F8329C"/>
    <w:rsid w:val="00F83E88"/>
    <w:rsid w:val="00F85080"/>
    <w:rsid w:val="00F906E7"/>
    <w:rsid w:val="00F908C0"/>
    <w:rsid w:val="00F910DA"/>
    <w:rsid w:val="00F92DBA"/>
    <w:rsid w:val="00F92E3E"/>
    <w:rsid w:val="00F974F0"/>
    <w:rsid w:val="00FA1FC3"/>
    <w:rsid w:val="00FA28A7"/>
    <w:rsid w:val="00FA290F"/>
    <w:rsid w:val="00FA3313"/>
    <w:rsid w:val="00FA6869"/>
    <w:rsid w:val="00FA7EE2"/>
    <w:rsid w:val="00FA7F26"/>
    <w:rsid w:val="00FB3B65"/>
    <w:rsid w:val="00FB4430"/>
    <w:rsid w:val="00FB4CCF"/>
    <w:rsid w:val="00FB4FBA"/>
    <w:rsid w:val="00FB5204"/>
    <w:rsid w:val="00FC140A"/>
    <w:rsid w:val="00FC3800"/>
    <w:rsid w:val="00FC3E50"/>
    <w:rsid w:val="00FC3EFA"/>
    <w:rsid w:val="00FC4C65"/>
    <w:rsid w:val="00FC5F16"/>
    <w:rsid w:val="00FC7EF1"/>
    <w:rsid w:val="00FD13EA"/>
    <w:rsid w:val="00FD37E1"/>
    <w:rsid w:val="00FD6682"/>
    <w:rsid w:val="00FD7505"/>
    <w:rsid w:val="00FD7829"/>
    <w:rsid w:val="00FE0727"/>
    <w:rsid w:val="00FE7BE9"/>
    <w:rsid w:val="00FF0E7C"/>
    <w:rsid w:val="00FF24C4"/>
    <w:rsid w:val="00FF3AC7"/>
    <w:rsid w:val="00FF736E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162AB"/>
  <w15:chartTrackingRefBased/>
  <w15:docId w15:val="{B0035C49-86D0-4B23-BFFA-C562C3C2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" w:hAnsi="Courier"/>
      <w:snapToGrid w:val="0"/>
      <w:sz w:val="24"/>
    </w:rPr>
  </w:style>
  <w:style w:type="paragraph" w:styleId="Heading4">
    <w:name w:val="heading 4"/>
    <w:basedOn w:val="Normal"/>
    <w:link w:val="Heading4Char"/>
    <w:uiPriority w:val="9"/>
    <w:qFormat/>
    <w:rsid w:val="00194DFB"/>
    <w:pPr>
      <w:spacing w:before="100" w:beforeAutospacing="1" w:after="100" w:afterAutospacing="1"/>
      <w:outlineLvl w:val="3"/>
    </w:pPr>
    <w:rPr>
      <w:rFonts w:ascii="Times New Roman" w:hAnsi="Times New Roman"/>
      <w:b/>
      <w:bCs/>
      <w:snapToGrid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82E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06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1D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95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5F2B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B95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F2B"/>
    <w:rPr>
      <w:rFonts w:ascii="Courier" w:hAnsi="Courier"/>
      <w:snapToGrid w:val="0"/>
      <w:sz w:val="24"/>
    </w:rPr>
  </w:style>
  <w:style w:type="table" w:styleId="TableGrid">
    <w:name w:val="Table Grid"/>
    <w:basedOn w:val="TableNormal"/>
    <w:rsid w:val="00E06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number">
    <w:name w:val="titlenumber"/>
    <w:basedOn w:val="DefaultParagraphFont"/>
    <w:rsid w:val="000C6156"/>
  </w:style>
  <w:style w:type="character" w:customStyle="1" w:styleId="titletitle">
    <w:name w:val="titletitle"/>
    <w:basedOn w:val="DefaultParagraphFont"/>
    <w:rsid w:val="000C6156"/>
  </w:style>
  <w:style w:type="character" w:customStyle="1" w:styleId="legref">
    <w:name w:val="legref"/>
    <w:basedOn w:val="DefaultParagraphFont"/>
    <w:rsid w:val="000C6156"/>
  </w:style>
  <w:style w:type="character" w:customStyle="1" w:styleId="hisdate">
    <w:name w:val="hisdate"/>
    <w:basedOn w:val="DefaultParagraphFont"/>
    <w:rsid w:val="000C6156"/>
  </w:style>
  <w:style w:type="character" w:customStyle="1" w:styleId="loclaw">
    <w:name w:val="loclaw"/>
    <w:basedOn w:val="DefaultParagraphFont"/>
    <w:rsid w:val="000C6156"/>
  </w:style>
  <w:style w:type="paragraph" w:styleId="NormalWeb">
    <w:name w:val="Normal (Web)"/>
    <w:basedOn w:val="Normal"/>
    <w:uiPriority w:val="99"/>
    <w:unhideWhenUsed/>
    <w:rsid w:val="00FA28A7"/>
    <w:pP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DF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code360.com/1132416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ode360.com/1132416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code360.com/1132416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\Burgis%20Library\Municipal%20Ordinances,%20Master%20Plans%20&amp;%20Zoning%20Maps\River%20Edge\River%20Edge%20Letterhea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FC4A2D902E34FB2B25D47CCB8E87F" ma:contentTypeVersion="17" ma:contentTypeDescription="Create a new document." ma:contentTypeScope="" ma:versionID="5015937e74cb6e7a2473085d50d45102">
  <xsd:schema xmlns:xsd="http://www.w3.org/2001/XMLSchema" xmlns:xs="http://www.w3.org/2001/XMLSchema" xmlns:p="http://schemas.microsoft.com/office/2006/metadata/properties" xmlns:ns2="efbec5bd-383f-4bf9-a868-05c0ca4d6952" xmlns:ns3="9fbbd965-c9e1-4bdd-8c99-ab633d1a38b4" targetNamespace="http://schemas.microsoft.com/office/2006/metadata/properties" ma:root="true" ma:fieldsID="387580069f6b2af8274a93a5bf733e49" ns2:_="" ns3:_="">
    <xsd:import namespace="efbec5bd-383f-4bf9-a868-05c0ca4d6952"/>
    <xsd:import namespace="9fbbd965-c9e1-4bdd-8c99-ab633d1a3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ec5bd-383f-4bf9-a868-05c0ca4d6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31f76f-b826-41ae-8dd6-3e2aa4105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bd965-c9e1-4bdd-8c99-ab633d1a38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a84f22-9d1f-435c-b20a-ad17b1cb02f5}" ma:internalName="TaxCatchAll" ma:showField="CatchAllData" ma:web="9fbbd965-c9e1-4bdd-8c99-ab633d1a38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bbd965-c9e1-4bdd-8c99-ab633d1a38b4" xsi:nil="true"/>
    <lcf76f155ced4ddcb4097134ff3c332f xmlns="efbec5bd-383f-4bf9-a868-05c0ca4d6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F0DF83-E582-4C03-B6D7-482B80194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6E44E-D277-40A5-B60C-B8F4B3A4C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ec5bd-383f-4bf9-a868-05c0ca4d6952"/>
    <ds:schemaRef ds:uri="9fbbd965-c9e1-4bdd-8c99-ab633d1a3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6C8024-5261-4ECA-9B9A-BE28464DFC5E}">
  <ds:schemaRefs>
    <ds:schemaRef ds:uri="http://schemas.microsoft.com/office/2006/metadata/properties"/>
    <ds:schemaRef ds:uri="http://schemas.microsoft.com/office/infopath/2007/PartnerControls"/>
    <ds:schemaRef ds:uri="9fbbd965-c9e1-4bdd-8c99-ab633d1a38b4"/>
    <ds:schemaRef ds:uri="efbec5bd-383f-4bf9-a868-05c0ca4d6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River Edge Letterhead Template</Template>
  <TotalTime>0</TotalTime>
  <Pages>1</Pages>
  <Words>316</Words>
  <Characters>1698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Dell Computer Corporation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Behrens</dc:creator>
  <cp:keywords/>
  <dc:description/>
  <cp:lastModifiedBy>Stephen Depken</cp:lastModifiedBy>
  <cp:revision>2</cp:revision>
  <cp:lastPrinted>2026-06-24T21:15:00Z</cp:lastPrinted>
  <dcterms:created xsi:type="dcterms:W3CDTF">2026-06-24T21:15:00Z</dcterms:created>
  <dcterms:modified xsi:type="dcterms:W3CDTF">2026-06-24T21:15:00Z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0x010100A48FC4A2D902E34FB2B25D47CCB8E87F</vt:lpwstr>
  </property>
  <property fmtid="{D5CDD505-2E9C-101B-9397-08002B2CF9AE}" pid="3" name="MediaServiceImageTags">
    <vt:lpwstr/>
  </property>
</Properties>
</file>